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0A01D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00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008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2BCAFB7" w:rsidR="003D2FC0" w:rsidRPr="004229B4" w:rsidRDefault="00F900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BDC851" w:rsidR="004229B4" w:rsidRPr="0083297E" w:rsidRDefault="00F90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821C49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F66F5E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F8A2B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437410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031AF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0C9ADB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04AEA6" w:rsidR="006F51AE" w:rsidRPr="002D6604" w:rsidRDefault="00F900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E9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E91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054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E6507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D7BD0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2AEAAC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EF04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ADBF2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8E4A1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D5615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0CAC17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5EC9237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F84B4A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91C4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5129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B944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B71A6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B2C64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0125E68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DFD5D6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C50348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E72E8B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1C9D08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071F9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FDAD5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06BA7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BE7F1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8B9311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C3354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419C5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A7F03A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42D26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83BC2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D4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3D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4B4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91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4AA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7C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2A9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E6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57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207F7B" w:rsidR="004229B4" w:rsidRPr="0083297E" w:rsidRDefault="00F900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E53538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AA00AA5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B2C15F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7885C5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28DF69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55BC40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9CB6A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0B6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F98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97A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C9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3A5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978E6" w:rsidR="009A6C64" w:rsidRPr="00F9008F" w:rsidRDefault="00F9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5A80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5F0527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E6BC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46279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FC7F0B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C9AEE1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B54E6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B0D0C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C79098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24F4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A5A9A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105544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BB4EB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E73E5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01C19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A688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B8841C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211E5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178B9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73D65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040707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4746C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A2E59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8C773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CABD5B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950C43" w:rsidR="009A6C64" w:rsidRPr="00F9008F" w:rsidRDefault="00F9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0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B099C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B685C4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C0A8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79192C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C76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B50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62B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5D9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88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E35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BCF924" w:rsidR="004229B4" w:rsidRPr="0083297E" w:rsidRDefault="00F900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FE517C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A35DC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791074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A5D4DE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18407A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6E4E56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18FB66" w:rsidR="00671199" w:rsidRPr="002D6604" w:rsidRDefault="00F900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3C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D4E878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893B2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58E9A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3FCB7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86D874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1E899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72FCE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8EB44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0D4111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9628FB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5CFE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2FD5AA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A0BBA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4F28A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317C0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EAE76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52C4DC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06B8D" w:rsidR="009A6C64" w:rsidRPr="00F9008F" w:rsidRDefault="00F9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0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291622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C8D0A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CA826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767DE6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D7C690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CC515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419CCE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2D70D6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81A6D9D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649AF3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B29A99" w:rsidR="009A6C64" w:rsidRPr="00F9008F" w:rsidRDefault="00F900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008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7B18AF" w:rsidR="009A6C64" w:rsidRPr="002E08C9" w:rsidRDefault="00F900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6EB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E95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D2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0FF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5E8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7C0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586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B7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BDA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98A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53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9008F" w:rsidRPr="003D2FC0" w:rsidRDefault="00F900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10A4E" w:rsidR="00884AB4" w:rsidRPr="003D2FC0" w:rsidRDefault="00F9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EB1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8A2B26" w:rsidR="00884AB4" w:rsidRPr="003D2FC0" w:rsidRDefault="00F9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DB0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2D744" w:rsidR="00884AB4" w:rsidRPr="003D2FC0" w:rsidRDefault="00F9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30DE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67733" w:rsidR="00884AB4" w:rsidRPr="003D2FC0" w:rsidRDefault="00F90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F2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1C89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DD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C4A4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6D0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D67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F335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390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57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318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D1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3D1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008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