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CBFD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000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00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C1819E" w:rsidR="003D2FC0" w:rsidRPr="004229B4" w:rsidRDefault="003000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15D8B" w:rsidR="004229B4" w:rsidRPr="0083297E" w:rsidRDefault="003000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FCAEF1" w:rsidR="006F51AE" w:rsidRPr="002D6604" w:rsidRDefault="00300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BFE55E" w:rsidR="006F51AE" w:rsidRPr="002D6604" w:rsidRDefault="00300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05C06" w:rsidR="006F51AE" w:rsidRPr="002D6604" w:rsidRDefault="00300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F9CCC3" w:rsidR="006F51AE" w:rsidRPr="002D6604" w:rsidRDefault="00300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F93B87" w:rsidR="006F51AE" w:rsidRPr="002D6604" w:rsidRDefault="00300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BC0AB1" w:rsidR="006F51AE" w:rsidRPr="002D6604" w:rsidRDefault="00300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F8999B" w:rsidR="006F51AE" w:rsidRPr="002D6604" w:rsidRDefault="00300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58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866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E18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C4162F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6FEAFB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D519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F34F21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2C2E3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8388A0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FEFCF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8ED6C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A66EA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4605F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E46197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DA506A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7B801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F8C557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68C8B4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8A0F9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9DF77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6D002C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ED8DEF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DA94DB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8B6336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4544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E2490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8F9997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39A18F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98D2D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5D1761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4EF2D0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57039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5D924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C1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3F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6A3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1B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11D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7C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61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46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DCF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59C0E" w:rsidR="004229B4" w:rsidRPr="0083297E" w:rsidRDefault="003000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4DEAD2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61B6EE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148BA0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507BE7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EA7572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D340A5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9627A4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D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F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0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0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3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61537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C377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ABDB9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D042D1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0BBCE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CB26C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19AB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3DF27E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B79558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3977AB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36227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BA97E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7C33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1F2D3D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A09B2C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7C38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62DBCC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84C1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04DAFA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D026F9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D81876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0EE5BB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8B74C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EEC06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381E4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2860CF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C0ACF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8B8DFB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8BB05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367CCC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268BB3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03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23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CE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87C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B65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AA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9C6196" w:rsidR="004229B4" w:rsidRPr="0083297E" w:rsidRDefault="003000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8D7664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74EC04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3738CF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31A7C0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915A2F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28F1BB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9DB87A" w:rsidR="00671199" w:rsidRPr="002D6604" w:rsidRDefault="00300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F9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4E62C4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32C27A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0A3F0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332389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EC3F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788E7F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508DF4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D976E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45D2B7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44D114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CB0691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F419D6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81E7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AF6DB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97200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E2C232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7F14B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719ADC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66D3E4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1B7629" w:rsidR="009A6C64" w:rsidRPr="00300002" w:rsidRDefault="00300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DE64C8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92020B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AAF5D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A9726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A79BE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343763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CDEFFB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3427C4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8E25BD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0E1CC5" w:rsidR="009A6C64" w:rsidRPr="002E08C9" w:rsidRDefault="00300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72A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3D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F3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473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1BF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CED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8BD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25E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2C7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5C9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306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00002" w:rsidRPr="003D2FC0" w:rsidRDefault="003000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DD364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82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6395E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26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F0291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4D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1ED7E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95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3ACFD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5A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D57A0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6D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28750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71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4EE1C" w:rsidR="00884AB4" w:rsidRPr="003D2FC0" w:rsidRDefault="00300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BD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AF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8C3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000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C1C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