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DE6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45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457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D9BCDC" w:rsidR="003D2FC0" w:rsidRPr="004229B4" w:rsidRDefault="00C845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B07769" w:rsidR="004229B4" w:rsidRPr="0083297E" w:rsidRDefault="00C84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45E198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BB5F3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637C6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06C65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5887A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46380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DA760" w:rsidR="006F51AE" w:rsidRPr="002D6604" w:rsidRDefault="00C8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E9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F9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F33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AEF68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4453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5961C9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F7520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79B0E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22AB3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A656C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79F44D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55149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564D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9F594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E41C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3020D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C171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2D78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E0290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3711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45D9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C164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72FA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0D24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1AF1B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5FD4D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CFAB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BA2B8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87F7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0D1465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5A7BDD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01BB40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340F55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D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45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FE7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1D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F78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91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E8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3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1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042642" w:rsidR="004229B4" w:rsidRPr="0083297E" w:rsidRDefault="00C845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FED7E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4B9E2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AE6323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FE973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A3FF0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A1ABCC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10AFB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F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0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28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9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D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53CBB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3B02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3F18D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12A7F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DF84FF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38FBF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806F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B1F28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410E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2AB5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3856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98BF5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EC9BE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ED62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AE2B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0FB58F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0958F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41E2B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03498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BC5BF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1E36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87EAE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E13E0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CBD36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D765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8536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73C96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771D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E0111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FF7BAB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9BD39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1A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61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2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F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2D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3B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CAEE7" w:rsidR="004229B4" w:rsidRPr="0083297E" w:rsidRDefault="00C84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196D2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C19ECF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8F948A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90B0D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4FAB7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1E901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442F7" w:rsidR="00671199" w:rsidRPr="002D6604" w:rsidRDefault="00C8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E7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B74A7E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9B8C4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C5B6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3A1BB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26778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81CC6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1090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B68A8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10D8B0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D976B6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5C5A5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8BC65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E0FDF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0CD32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8466C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E843F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EFF3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4F693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7DD43" w:rsidR="009A6C64" w:rsidRPr="00C8457D" w:rsidRDefault="00C8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5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14555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612B8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1D859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9C4B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354EA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B7A06B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CAEB1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31A34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20D6C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D0B92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3DDEA7" w:rsidR="009A6C64" w:rsidRPr="002E08C9" w:rsidRDefault="00C8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3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71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5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C3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0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0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46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7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3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FB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5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45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FF478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37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02032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B5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F2491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B1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86BEA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CD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6DC38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B3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F1EE8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2A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5D335" w:rsidR="00884AB4" w:rsidRPr="003D2FC0" w:rsidRDefault="00C8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A7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04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F5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94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5F8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457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