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42B1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7A6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7A6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867947" w:rsidR="003D2FC0" w:rsidRPr="004229B4" w:rsidRDefault="00CB7A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E9D347" w:rsidR="004229B4" w:rsidRPr="0083297E" w:rsidRDefault="00CB7A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59F99E" w:rsidR="006F51AE" w:rsidRPr="002D6604" w:rsidRDefault="00CB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DA6930" w:rsidR="006F51AE" w:rsidRPr="002D6604" w:rsidRDefault="00CB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506DBA" w:rsidR="006F51AE" w:rsidRPr="002D6604" w:rsidRDefault="00CB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AC2FC7" w:rsidR="006F51AE" w:rsidRPr="002D6604" w:rsidRDefault="00CB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984081" w:rsidR="006F51AE" w:rsidRPr="002D6604" w:rsidRDefault="00CB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B2FDD6" w:rsidR="006F51AE" w:rsidRPr="002D6604" w:rsidRDefault="00CB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BC54F3" w:rsidR="006F51AE" w:rsidRPr="002D6604" w:rsidRDefault="00CB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724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833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76F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07C220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498F9D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95F3A1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2D7B8D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17FF95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384004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F07E86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65F478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CE3EA6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787F50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7F4961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CC35F7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BE98A8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FF825F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CFEC47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6FC53F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6F8BE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1901FE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7120D9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2A3119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213971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5A36D3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BCD5F4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BC55A9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56048F" w:rsidR="009A6C64" w:rsidRPr="00CB7A6C" w:rsidRDefault="00CB7A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A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F6E6C5" w:rsidR="009A6C64" w:rsidRPr="00CB7A6C" w:rsidRDefault="00CB7A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A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21629E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15C1FC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11CDB4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69BC32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65C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A15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14E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958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2EA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7E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A61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E65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0C5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64EC52" w:rsidR="004229B4" w:rsidRPr="0083297E" w:rsidRDefault="00CB7A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ED8F39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A6E99A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8E6EC4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AB9ED0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5F9418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7B87F3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E8AFFA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42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A5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45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E9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62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2FBDB3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B94516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078586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7A5557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A9F8C6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36B11C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4EF72D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2340DF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6637DB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FB38E9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D2AD9E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707FEB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607126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A01F17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AC4E47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D3E7D1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2C44B6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E5FB24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D94902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9622C3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4D40F5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5398B7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83894B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1344C0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A69FBC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E7CBD0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AEB05D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ED9F5F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CD4DF4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6E2E1A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6435AF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6C6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F1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8CE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849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0B1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754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56651F" w:rsidR="004229B4" w:rsidRPr="0083297E" w:rsidRDefault="00CB7A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D3D99F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EA9E80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F3EA05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39E934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6E8AA0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D0B6F8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AFBF6E" w:rsidR="00671199" w:rsidRPr="002D6604" w:rsidRDefault="00CB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A4B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F42A45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65D12B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15FACC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8A948B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78FEBA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449579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D01588" w:rsidR="009A6C64" w:rsidRPr="00CB7A6C" w:rsidRDefault="00CB7A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A6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C2CC13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DCE06F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6F55CC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24D29B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37127F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A9AD13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391A65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DDA786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C366C3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F0959F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F2E31B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175D17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E4D7E4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B31858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98758E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E6562A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6A6CCD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2C5B0C" w:rsidR="009A6C64" w:rsidRPr="00CB7A6C" w:rsidRDefault="00CB7A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A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2D3A1F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ED3DEA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048705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FA95BF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ECC15" w:rsidR="009A6C64" w:rsidRPr="002E08C9" w:rsidRDefault="00CB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581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67C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F0D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E32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795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B28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D27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62C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FA0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F0B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67A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7A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19431" w:rsidR="00884AB4" w:rsidRPr="003D2FC0" w:rsidRDefault="00CB7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FF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0A6BD" w:rsidR="00884AB4" w:rsidRPr="003D2FC0" w:rsidRDefault="00CB7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ANZAC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0C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AA49E" w:rsidR="00884AB4" w:rsidRPr="003D2FC0" w:rsidRDefault="00CB7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FD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82E13" w:rsidR="00884AB4" w:rsidRPr="003D2FC0" w:rsidRDefault="00CB7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B6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66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B0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78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AE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1E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4F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78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52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9F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D50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7A6C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