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E39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D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D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4556C0" w:rsidR="003D2FC0" w:rsidRPr="004229B4" w:rsidRDefault="00621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5F86C4" w:rsidR="004229B4" w:rsidRPr="0083297E" w:rsidRDefault="00621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7E9D6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13CB29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EE8CB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0EBADE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6DE45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41965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40A6FE" w:rsidR="006F51AE" w:rsidRPr="002D6604" w:rsidRDefault="00621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50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86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4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40A1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382FF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F237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79E898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1FB61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4FFEAE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A7E3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1579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88B642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36E3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6759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5108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5F80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F73B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1E83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8392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6CEFB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1CE9E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F6FEB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1533DE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B82B1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C54A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C4E5B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568BFC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69572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20BEC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8B1DB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370F9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88A8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E20A0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71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E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45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DC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E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0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8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5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2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55A47" w:rsidR="004229B4" w:rsidRPr="0083297E" w:rsidRDefault="00621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0A34B3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53606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B3EC0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E85E0C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C1804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C91EE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F6A342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9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E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7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5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50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5CA38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E105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76321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4778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4DD4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95E311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527248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484B09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9676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E04A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F586EB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459AF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C307C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7E5D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F4EB2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B771E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63C98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3E40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18908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77F777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986AB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E1BB3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199EF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3891E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6B45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85FF3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74C39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A94E2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03DF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EB1A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C609C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71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1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C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4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C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A7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99FB4" w:rsidR="004229B4" w:rsidRPr="0083297E" w:rsidRDefault="00621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1C699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65DAD5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13BE7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5386B5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637642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3B374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C460C" w:rsidR="00671199" w:rsidRPr="002D6604" w:rsidRDefault="00621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5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8BBE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A9EA6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7A2DF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07493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DFC78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6D54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B9B1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970949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D685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88E39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A0DEF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127B6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A86C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6DA072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1723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5C715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137E78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7F5CE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6F17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1D0739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614AA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1D5A30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E67ED" w:rsidR="009A6C64" w:rsidRPr="00621D0C" w:rsidRDefault="00621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26815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40E09D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952B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71771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E64B3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3843F4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B2CCE" w:rsidR="009A6C64" w:rsidRPr="002E08C9" w:rsidRDefault="00621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E2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5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66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A9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1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16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B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2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3C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B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FC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64893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BD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3D95F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57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76BF6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40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DBD1B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BD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B46B0" w14:textId="77777777" w:rsidR="00621D0C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37B3AD2" w14:textId="549396B1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FB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6328E" w:rsidR="00884AB4" w:rsidRPr="003D2FC0" w:rsidRDefault="00621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43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AB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68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2C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C0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66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FC9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D0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