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F5F3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7D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7D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545C5F6" w:rsidR="003D2FC0" w:rsidRPr="004229B4" w:rsidRDefault="004507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338EAD" w:rsidR="004229B4" w:rsidRPr="0083297E" w:rsidRDefault="004507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871F25" w:rsidR="006F51AE" w:rsidRPr="002D6604" w:rsidRDefault="00450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D59E72" w:rsidR="006F51AE" w:rsidRPr="002D6604" w:rsidRDefault="00450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FE86ED" w:rsidR="006F51AE" w:rsidRPr="002D6604" w:rsidRDefault="00450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6EC81A" w:rsidR="006F51AE" w:rsidRPr="002D6604" w:rsidRDefault="00450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58B9A6" w:rsidR="006F51AE" w:rsidRPr="002D6604" w:rsidRDefault="00450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06F530" w:rsidR="006F51AE" w:rsidRPr="002D6604" w:rsidRDefault="00450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869442" w:rsidR="006F51AE" w:rsidRPr="002D6604" w:rsidRDefault="00450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3C6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5FD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D3D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FFE223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FB6CC2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74ABA8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C7842F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44ADC1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47B8A0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514851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C05032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FC4D27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11E567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4BCA70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EAE858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8F4E47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DDDE82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835B04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52726B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0CE258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BA223C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70F512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E72D42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775EC0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92DA38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10BA53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363F3A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28E358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3BF556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B40594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274D09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ABA06E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6DC4DD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264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AD9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D86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FF9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5ED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889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0F0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886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488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89F6C2" w:rsidR="004229B4" w:rsidRPr="0083297E" w:rsidRDefault="004507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91D678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B87152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E4D35A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844E3F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766914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5EE839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439BF6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4F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FB5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E72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FCA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D1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BC2309" w:rsidR="009A6C64" w:rsidRPr="004507D8" w:rsidRDefault="004507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7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20C4B5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295994" w:rsidR="009A6C64" w:rsidRPr="004507D8" w:rsidRDefault="004507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7D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85ED23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BBD06C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440146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13E9F7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3BDB20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217406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0E9984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1F38F7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411C5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140A7F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03B0C5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34C23B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A3281A" w:rsidR="009A6C64" w:rsidRPr="004507D8" w:rsidRDefault="004507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7D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6A20C3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3F15AA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A6C08B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8D1ED9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D91F8D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AF49E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4E0E50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EE3C34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C79C3E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B704BA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FE2713" w:rsidR="009A6C64" w:rsidRPr="004507D8" w:rsidRDefault="004507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7D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E99565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58F440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5A9E3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C25342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010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E8E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5D9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185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0E3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1D5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3E25C9" w:rsidR="004229B4" w:rsidRPr="0083297E" w:rsidRDefault="004507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4E9370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D62C3F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0F29AF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14B208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2B5830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AFD8EB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C71F7B" w:rsidR="00671199" w:rsidRPr="002D6604" w:rsidRDefault="00450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32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24B56F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A5A202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A5D922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8696BA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657631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8575D9" w:rsidR="009A6C64" w:rsidRPr="004507D8" w:rsidRDefault="004507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7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4ACED6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3396C7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968E5F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0DE63E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62BB5A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72EAD8" w:rsidR="009A6C64" w:rsidRPr="004507D8" w:rsidRDefault="004507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7D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0EC96E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AEC4EF" w:rsidR="009A6C64" w:rsidRPr="004507D8" w:rsidRDefault="004507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7D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BE14EA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FA1C07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E61581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8E5321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E8ED70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F23396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BD05A4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A6CD7B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4DD398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5BD795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830A1B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746DD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B82485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B522B0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8309E1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69B607" w:rsidR="009A6C64" w:rsidRPr="002E08C9" w:rsidRDefault="00450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78F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347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F6C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772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D27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0A0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FE8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351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876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8D6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0ED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507D8" w:rsidRPr="003D2FC0" w:rsidRDefault="004507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34919" w:rsidR="00884AB4" w:rsidRPr="003D2FC0" w:rsidRDefault="00450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80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2C5B0" w:rsidR="00884AB4" w:rsidRPr="003D2FC0" w:rsidRDefault="00450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Worker’s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22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FCB37" w:rsidR="00884AB4" w:rsidRPr="003D2FC0" w:rsidRDefault="00450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Id el Kabir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CA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B863F" w:rsidR="00884AB4" w:rsidRPr="003D2FC0" w:rsidRDefault="00450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F3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0FFD0" w:rsidR="00884AB4" w:rsidRPr="003D2FC0" w:rsidRDefault="00450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E0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A9A4D" w:rsidR="00884AB4" w:rsidRPr="003D2FC0" w:rsidRDefault="00450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CB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ADBE5" w:rsidR="00884AB4" w:rsidRPr="003D2FC0" w:rsidRDefault="00450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Democracy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ED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A1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37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4B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C24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7D8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7BB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