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FB509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325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325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267B352" w:rsidR="003D2FC0" w:rsidRPr="004229B4" w:rsidRDefault="00BF325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B0ECD" w:rsidR="004229B4" w:rsidRPr="0083297E" w:rsidRDefault="00BF3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25D951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15FC30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276786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4E99D2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F6CE47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F6A8BB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541F0E" w:rsidR="006F51AE" w:rsidRPr="002D6604" w:rsidRDefault="00BF325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AA2A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A330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F9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659DE6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CF662A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49EA10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89E437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0EF48B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5323E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82BB26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E0F38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0E14D2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CB967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646D4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FD24D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B66ED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C031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426EC9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13CDBA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F41666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B5CA1C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2A3CB7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05F240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727B77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4A1DE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6079C2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1CACDD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1E105D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60A30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7893A6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FC7E71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35D4B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D4BE3D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192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F0D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80E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216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DB4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93F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7D9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59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0DC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794F0E" w:rsidR="004229B4" w:rsidRPr="0083297E" w:rsidRDefault="00BF325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716331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AFAEBA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32676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73A32B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ADB3D0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0C9F6F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86426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F1D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63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F75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F98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C6B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6631E" w:rsidR="009A6C64" w:rsidRPr="00BF3252" w:rsidRDefault="00BF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25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59B100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FE42A4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6FA0D0" w:rsidR="009A6C64" w:rsidRPr="00BF3252" w:rsidRDefault="00BF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25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DF6AA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FB31CE" w:rsidR="009A6C64" w:rsidRPr="00BF3252" w:rsidRDefault="00BF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25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6F902A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401F3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27781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F4D4B7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F3D0EB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9702BD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39A51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67DD7A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A0498E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2469E5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42359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278BFA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DB16D5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49D602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807B6B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57F681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4685861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09430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C32813" w:rsidR="009A6C64" w:rsidRPr="00BF3252" w:rsidRDefault="00BF325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325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A1357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1826E3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087325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19DA29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CEB55B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C71F5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0A5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F1D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F93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805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0A6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964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AC75238" w:rsidR="004229B4" w:rsidRPr="0083297E" w:rsidRDefault="00BF325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5F2B554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7B589E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978374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B1A54ED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3A84E5A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909C7E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9D3A95" w:rsidR="00671199" w:rsidRPr="002D6604" w:rsidRDefault="00BF325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FB92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4D060E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507C61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20F99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403364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56EB12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377152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45AD15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164FD1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CD5BBC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3C83DD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D144A7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3C398C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74E53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8E4169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975CC2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910E60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8B2F86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09F59E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106C1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F4EECC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6CD8E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EC91B7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05F5A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7BF038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0E09B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276AF2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DEB27A4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7B879F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EA9C81A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2B65396" w:rsidR="009A6C64" w:rsidRPr="002E08C9" w:rsidRDefault="00BF325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7B17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375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0B9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20E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800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7DEC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DA0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F3D4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C04C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C600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167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325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88D975" w:rsidR="00884AB4" w:rsidRPr="003D2FC0" w:rsidRDefault="00BF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DA7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659218" w:rsidR="00884AB4" w:rsidRPr="003D2FC0" w:rsidRDefault="00BF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A290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DED99B" w:rsidR="00884AB4" w:rsidRPr="003D2FC0" w:rsidRDefault="00BF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8101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D15CC0" w:rsidR="00884AB4" w:rsidRPr="003D2FC0" w:rsidRDefault="00BF32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599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0BE7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721F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E2E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1FF4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6E4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F0B4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C90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AB7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8C5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9E39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3252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