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1E95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76C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76C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A389732" w:rsidR="003D2FC0" w:rsidRPr="004229B4" w:rsidRDefault="000676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283680" w:rsidR="004229B4" w:rsidRPr="0083297E" w:rsidRDefault="000676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BD64B2" w:rsidR="006F51AE" w:rsidRPr="002D6604" w:rsidRDefault="00067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75B6E6" w:rsidR="006F51AE" w:rsidRPr="002D6604" w:rsidRDefault="00067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BED3E2" w:rsidR="006F51AE" w:rsidRPr="002D6604" w:rsidRDefault="00067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C3600B" w:rsidR="006F51AE" w:rsidRPr="002D6604" w:rsidRDefault="00067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CD1027" w:rsidR="006F51AE" w:rsidRPr="002D6604" w:rsidRDefault="00067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B5F80F" w:rsidR="006F51AE" w:rsidRPr="002D6604" w:rsidRDefault="00067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A7DCF5" w:rsidR="006F51AE" w:rsidRPr="002D6604" w:rsidRDefault="00067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6F3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93A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F93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B25E90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6CB221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182D4C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83C295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B0203F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7CC3DA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6F695C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07F512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E13684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A66E12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E47AFD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38D5F8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A09C35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A30EFA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4D0BB1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36209B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A8D4E8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92CF92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6E8EB1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1FF145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9D495A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E18E88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6E7D53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58B66B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30AA16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54A0B2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2AF1F2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C7882C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A91090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A22773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D04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543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3BF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60C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E60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BFD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34C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986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D94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C7B000" w:rsidR="004229B4" w:rsidRPr="0083297E" w:rsidRDefault="000676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D2E26C" w:rsidR="00671199" w:rsidRPr="002D6604" w:rsidRDefault="0006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39B41C" w:rsidR="00671199" w:rsidRPr="002D6604" w:rsidRDefault="0006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D7C44C" w:rsidR="00671199" w:rsidRPr="002D6604" w:rsidRDefault="0006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AB4540" w:rsidR="00671199" w:rsidRPr="002D6604" w:rsidRDefault="0006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4C7879" w:rsidR="00671199" w:rsidRPr="002D6604" w:rsidRDefault="0006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AEF0A4" w:rsidR="00671199" w:rsidRPr="002D6604" w:rsidRDefault="0006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FFB98E" w:rsidR="00671199" w:rsidRPr="002D6604" w:rsidRDefault="0006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732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A7C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D23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96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82E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14B84A" w:rsidR="009A6C64" w:rsidRPr="000676C7" w:rsidRDefault="00067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6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8C0358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0E9A0D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6A203B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6AE27F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548A1D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A95A4A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4A30EC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60B9FD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D3C949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206EE0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C0635C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D093E8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05CB7F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A36597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264B29" w:rsidR="009A6C64" w:rsidRPr="000676C7" w:rsidRDefault="00067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6C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FF30A9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B9EC20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0D8EF3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E7DBD8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FF34DB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21C40C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1D236F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3CD9BB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4176D0" w:rsidR="009A6C64" w:rsidRPr="000676C7" w:rsidRDefault="00067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6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DADBA7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AA5443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142B63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EB2E03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8B85E9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D80183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BED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8A9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E01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047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EEE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6A6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1428D5" w:rsidR="004229B4" w:rsidRPr="0083297E" w:rsidRDefault="000676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2EDACB" w:rsidR="00671199" w:rsidRPr="002D6604" w:rsidRDefault="0006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1EEA6B" w:rsidR="00671199" w:rsidRPr="002D6604" w:rsidRDefault="0006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A1143D" w:rsidR="00671199" w:rsidRPr="002D6604" w:rsidRDefault="0006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871C9A" w:rsidR="00671199" w:rsidRPr="002D6604" w:rsidRDefault="0006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2EA35B" w:rsidR="00671199" w:rsidRPr="002D6604" w:rsidRDefault="0006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E3E9C1" w:rsidR="00671199" w:rsidRPr="002D6604" w:rsidRDefault="0006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DAAFE1" w:rsidR="00671199" w:rsidRPr="002D6604" w:rsidRDefault="00067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09D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850182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D5C279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6A8889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8FD2B4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873E94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87345F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70CF80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C8A782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098E7A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38776F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059C11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CF98EF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CE01E1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A74C21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0E2F43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5BFD74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C25319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3547DF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FD05C8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1446B8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F814FA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1F420C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F49F65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B0E1D4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38CB40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E42602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8797DD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C70A4E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AA53FB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1A71D3" w:rsidR="009A6C64" w:rsidRPr="002E08C9" w:rsidRDefault="00067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8D8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442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3BF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C8F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B32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A6C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7CB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AE5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1F2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8C6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48B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676C7" w:rsidRPr="003D2FC0" w:rsidRDefault="000676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DF7AE" w:rsidR="00884AB4" w:rsidRPr="003D2FC0" w:rsidRDefault="00067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C5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5D0EE" w:rsidR="00884AB4" w:rsidRPr="003D2FC0" w:rsidRDefault="00067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F5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71236" w:rsidR="00884AB4" w:rsidRPr="003D2FC0" w:rsidRDefault="00067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Jour de l’Afrique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DC6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A57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7AB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99B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9C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01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D0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CB5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34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CA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17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E4D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049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6C7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18E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