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E98E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706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706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F4809B7" w:rsidR="003D2FC0" w:rsidRPr="004229B4" w:rsidRDefault="002570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301C04" w:rsidR="004229B4" w:rsidRPr="0083297E" w:rsidRDefault="002570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FC301F" w:rsidR="006F51AE" w:rsidRPr="002D6604" w:rsidRDefault="0025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B3E1DF" w:rsidR="006F51AE" w:rsidRPr="002D6604" w:rsidRDefault="0025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F23577" w:rsidR="006F51AE" w:rsidRPr="002D6604" w:rsidRDefault="0025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705745" w:rsidR="006F51AE" w:rsidRPr="002D6604" w:rsidRDefault="0025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78451F" w:rsidR="006F51AE" w:rsidRPr="002D6604" w:rsidRDefault="0025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55EBFE" w:rsidR="006F51AE" w:rsidRPr="002D6604" w:rsidRDefault="0025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91ABA3" w:rsidR="006F51AE" w:rsidRPr="002D6604" w:rsidRDefault="002570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354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208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ECA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F8A802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A6FDD6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8C4F28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715447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6205AD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ECBEC9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982370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B6A521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2AB032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089118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062539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AC38F7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D69793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5605BE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8A4CAA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6FB9A0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D59608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B63BFC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FD8B57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B7A349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2FE461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BF5F22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F4D2F0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D6D276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B70056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4DD982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BE6E04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BB5D7E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32CF3C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8FD487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D91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6E3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5A2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E42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B1F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630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92E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E54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A1A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5741C5" w:rsidR="004229B4" w:rsidRPr="0083297E" w:rsidRDefault="002570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ABB39E" w:rsidR="00671199" w:rsidRPr="002D6604" w:rsidRDefault="0025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A0C30D" w:rsidR="00671199" w:rsidRPr="002D6604" w:rsidRDefault="0025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9AA4E6" w:rsidR="00671199" w:rsidRPr="002D6604" w:rsidRDefault="0025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8F16F4" w:rsidR="00671199" w:rsidRPr="002D6604" w:rsidRDefault="0025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C2CAE1" w:rsidR="00671199" w:rsidRPr="002D6604" w:rsidRDefault="0025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01C912" w:rsidR="00671199" w:rsidRPr="002D6604" w:rsidRDefault="0025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34710E" w:rsidR="00671199" w:rsidRPr="002D6604" w:rsidRDefault="0025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C8F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216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788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2C8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3D8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ECDD17" w:rsidR="009A6C64" w:rsidRPr="00257060" w:rsidRDefault="0025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0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42ACC9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67D3AC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668A3E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36BC47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D62AFA" w:rsidR="009A6C64" w:rsidRPr="00257060" w:rsidRDefault="0025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06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0769C9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96DF94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E1BEB5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2F94EC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86B004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884343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34B674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A7F8BB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670703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A67A5F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95C688" w:rsidR="009A6C64" w:rsidRPr="00257060" w:rsidRDefault="0025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06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C54D38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705663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14F803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38A58C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7CC081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813D22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7AA156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FB0B7C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1786EE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0C13BA" w:rsidR="009A6C64" w:rsidRPr="00257060" w:rsidRDefault="002570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06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21F42D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BCCD0B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ADEBC7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D81C05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B7C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FE2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04C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02D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025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CAE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93050B" w:rsidR="004229B4" w:rsidRPr="0083297E" w:rsidRDefault="002570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50BA63" w:rsidR="00671199" w:rsidRPr="002D6604" w:rsidRDefault="0025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C45675" w:rsidR="00671199" w:rsidRPr="002D6604" w:rsidRDefault="0025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69AA04" w:rsidR="00671199" w:rsidRPr="002D6604" w:rsidRDefault="0025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23425A" w:rsidR="00671199" w:rsidRPr="002D6604" w:rsidRDefault="0025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FE31EE" w:rsidR="00671199" w:rsidRPr="002D6604" w:rsidRDefault="0025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0CA89C" w:rsidR="00671199" w:rsidRPr="002D6604" w:rsidRDefault="0025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32581F" w:rsidR="00671199" w:rsidRPr="002D6604" w:rsidRDefault="002570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BA2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498FCF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0DBF93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46CF1A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C40038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8F83F8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DFBAC7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D93E41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358BF6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707284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14D6CE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632534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7AA306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7ABD7D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DD4E38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40A1C8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9556E5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6D9144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DF6EE1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9F33D3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14409C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12330C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531061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7A0F67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868860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90EE17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287F1F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7F0309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56C7EB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CBA714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369A97" w:rsidR="009A6C64" w:rsidRPr="002E08C9" w:rsidRDefault="002570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D56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927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536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8A5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E6E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712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09B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13A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F10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424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049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70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18F02" w:rsidR="00884AB4" w:rsidRPr="003D2FC0" w:rsidRDefault="0025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3D0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226AC" w:rsidR="00884AB4" w:rsidRPr="003D2FC0" w:rsidRDefault="0025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91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84BE2" w:rsidR="00884AB4" w:rsidRPr="003D2FC0" w:rsidRDefault="0025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65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24D60" w:rsidR="00884AB4" w:rsidRPr="003D2FC0" w:rsidRDefault="0025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F05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BCD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A2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9B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3D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319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68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77B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9F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B4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967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706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