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AB80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35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35A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BB99E2" w:rsidR="003D2FC0" w:rsidRPr="004229B4" w:rsidRDefault="000B35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53CB8A" w:rsidR="004229B4" w:rsidRPr="0083297E" w:rsidRDefault="000B35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20449E" w:rsidR="006F51AE" w:rsidRPr="002D6604" w:rsidRDefault="000B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5B30CB" w:rsidR="006F51AE" w:rsidRPr="002D6604" w:rsidRDefault="000B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31705E" w:rsidR="006F51AE" w:rsidRPr="002D6604" w:rsidRDefault="000B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9698B5" w:rsidR="006F51AE" w:rsidRPr="002D6604" w:rsidRDefault="000B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DC5662" w:rsidR="006F51AE" w:rsidRPr="002D6604" w:rsidRDefault="000B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2AE600" w:rsidR="006F51AE" w:rsidRPr="002D6604" w:rsidRDefault="000B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8DDE92" w:rsidR="006F51AE" w:rsidRPr="002D6604" w:rsidRDefault="000B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824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1C5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C26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8ACB31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E4FFEE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23ABE5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A5EDB5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469E3C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C89FDE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1F345B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C3ED1B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4B6A02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3EBABE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50D696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FE3EB8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90663E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34088A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15762A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9A71D7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E26345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278C30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5615DC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F4E89E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D2A411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9472EC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6AE953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E5A1B5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55559E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E75A3B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EC1666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51626B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9D1657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BD703D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87D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693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C30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C83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BB6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7A3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EA9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E3C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07B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2DC5FC" w:rsidR="004229B4" w:rsidRPr="0083297E" w:rsidRDefault="000B35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97D1B0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9F827D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B48D11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70B8C6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42881A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F55286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ACAEBA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81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D6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CD9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1FE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C6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23088" w:rsidR="009A6C64" w:rsidRPr="000B35A7" w:rsidRDefault="000B3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5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EAC883" w:rsidR="009A6C64" w:rsidRPr="000B35A7" w:rsidRDefault="000B3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5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BE682E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E9967E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27B27E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CB6C2B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24CBAF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756C14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C040E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4B300A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267715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623523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531961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D2161D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A753AD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7B85C0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3089B2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B70D8F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D22CBA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630B65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C971C9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27FAFB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CB484B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B728F6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1B85AF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9F6BAD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6A6C10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1FC4AF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473062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A1A593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5C77C8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6C2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BE2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905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FFF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E72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7C8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FF3432" w:rsidR="004229B4" w:rsidRPr="0083297E" w:rsidRDefault="000B35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AA299F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5D567D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C1ECD5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D035F8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0F2E7C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D22C2A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A9FB50" w:rsidR="00671199" w:rsidRPr="002D6604" w:rsidRDefault="000B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8C3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82CEA7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D8CE56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748494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6086BC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38CF8C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BC4DB5" w:rsidR="009A6C64" w:rsidRPr="000B35A7" w:rsidRDefault="000B3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5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9AE76C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075601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BD7AAC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392F23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658038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3C36B8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02AD3F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FF2904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4C5D05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B90EC3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1C7421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066BA5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5EC355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EB61FC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D6C718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1D5E9F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09508D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F1897B" w:rsidR="009A6C64" w:rsidRPr="000B35A7" w:rsidRDefault="000B3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5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FCE655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2480DA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A4084D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77E73B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DD956D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308D78" w:rsidR="009A6C64" w:rsidRPr="002E08C9" w:rsidRDefault="000B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AFE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07C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1C3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725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BF2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3DA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763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B00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613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55B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FCE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B35A7" w:rsidRPr="003D2FC0" w:rsidRDefault="000B35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80C7E" w:rsidR="00884AB4" w:rsidRPr="003D2FC0" w:rsidRDefault="000B3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FF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BFD63" w:rsidR="00884AB4" w:rsidRPr="003D2FC0" w:rsidRDefault="000B3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80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C8B0E" w:rsidR="00884AB4" w:rsidRPr="003D2FC0" w:rsidRDefault="000B3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58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2F979" w:rsidR="00884AB4" w:rsidRPr="003D2FC0" w:rsidRDefault="000B3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St. John’s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59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4AC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84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9D7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F0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979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78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3E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C3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E1F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A92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35A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71D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