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20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57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57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607DC3" w:rsidR="003D2FC0" w:rsidRPr="004229B4" w:rsidRDefault="005A5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6373B2" w:rsidR="004229B4" w:rsidRPr="0083297E" w:rsidRDefault="005A5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E9C02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4F8B0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E460A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6BE157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B1614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86992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E51AA" w:rsidR="006F51AE" w:rsidRPr="002D6604" w:rsidRDefault="005A5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9E8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C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54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A0B51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F23B6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96425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EF4D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2F7F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2628B6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6EA2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B7C7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343C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7A001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57FF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9DC4F7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756AA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D9945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8A5B1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109C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0777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ADD08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9C42E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46AC0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A906C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536EA9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7F92D3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9361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24ED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B5279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64DEE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6017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D44EC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A500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BE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23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6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A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86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45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B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97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86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BD841D" w:rsidR="004229B4" w:rsidRPr="0083297E" w:rsidRDefault="005A5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A5B01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D4AF6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D862F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68BF3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613F00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81958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5D2D4C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0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43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A2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D6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78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6555A" w:rsidR="009A6C64" w:rsidRPr="005A57B6" w:rsidRDefault="005A5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7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2E649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3ABFE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6801D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BF794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6F7376" w:rsidR="009A6C64" w:rsidRPr="005A57B6" w:rsidRDefault="005A5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7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0D8E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7D6184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2A25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725D8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C2B5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48D5C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BDC83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830EF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FC062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D3BF1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3723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878A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C3BAC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E40E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DBB9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D0099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C33766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8CF3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BA82B" w:rsidR="009A6C64" w:rsidRPr="005A57B6" w:rsidRDefault="005A5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7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235F53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3AE0D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09213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1174D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8F03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1BBD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1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9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B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B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2C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14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8B1EB" w:rsidR="004229B4" w:rsidRPr="0083297E" w:rsidRDefault="005A5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95921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1553BB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EDF48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25C64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B3F13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B0EB8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176B3" w:rsidR="00671199" w:rsidRPr="002D6604" w:rsidRDefault="005A5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7D4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ED691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9D83A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5E9A6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4EA6E5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89F86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A07B3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F55F3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BBB8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A6F49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71AEF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DC3A56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8188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66073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5DB3B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BAD1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67E00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B0A56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AF2E5C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4B8B7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A23A8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06FB4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6677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1E6EC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8EE9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AE401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24DAE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8BE39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35C17D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6B4072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06F7A" w:rsidR="009A6C64" w:rsidRPr="002E08C9" w:rsidRDefault="005A5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81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27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C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E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0E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EE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0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7F8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7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D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AC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5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E77BC" w:rsidR="00884AB4" w:rsidRPr="003D2FC0" w:rsidRDefault="005A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10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0B1C4" w:rsidR="00884AB4" w:rsidRPr="003D2FC0" w:rsidRDefault="005A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65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77836" w:rsidR="00884AB4" w:rsidRPr="003D2FC0" w:rsidRDefault="005A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70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C1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3F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6B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56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99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E9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47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A4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30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9A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E7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A21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57B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