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8E3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D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D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EDD8E8" w:rsidR="003D2FC0" w:rsidRPr="004229B4" w:rsidRDefault="003E1D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A21E1" w:rsidR="004229B4" w:rsidRPr="0083297E" w:rsidRDefault="003E1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81543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6EACA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FFE00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99FE5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7CE7C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657AD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899A48" w:rsidR="006F51AE" w:rsidRPr="002D6604" w:rsidRDefault="003E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96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B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3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A45B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BD45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1F41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4572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4D67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E6540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A96FA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B566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989040" w:rsidR="009A6C64" w:rsidRPr="003E1DD0" w:rsidRDefault="003E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C217E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3FEF0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9085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86AA4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C77BE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BD50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5E82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9D63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309B2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D8D2C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E562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A5DEA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AE34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07421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26CCC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1DC9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022B4E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196DF8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EEAE4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0957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B0529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1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4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7A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3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00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E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842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16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A2B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E779B6" w:rsidR="004229B4" w:rsidRPr="0083297E" w:rsidRDefault="003E1D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EA0D8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E0129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6DC802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FAC456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A7FCB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AEAE1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F35B15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7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2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99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7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3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BC4C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EEEA4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E6E8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1174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1880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28B69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BFD6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35CBD2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6CC56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F5B7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56FEF0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5228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6444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2E063C" w:rsidR="009A6C64" w:rsidRPr="003E1DD0" w:rsidRDefault="003E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0717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6E8FD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C86EF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B8C9E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C26B2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F7B2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12AC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40A49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995A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A975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AC15A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E5D8A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D307A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4B8E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1F2F2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C5F9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368C4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70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9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B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9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D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89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B8627" w:rsidR="004229B4" w:rsidRPr="0083297E" w:rsidRDefault="003E1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F21EB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D892E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7B55EF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D20CF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EEFC41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8CA58D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06D7E2" w:rsidR="00671199" w:rsidRPr="002D6604" w:rsidRDefault="003E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C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C09C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3E2A9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DA1C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0568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F0E2A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274C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7972B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B6CA9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6A282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BEA19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C66DC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9DAB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CFDBB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3A81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3ACF3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EE666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28D2C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AD60F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664E4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413CF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FD16A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830D68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A0D5C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22F0FE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7250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A1861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1A837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2B5603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CFC95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76D7DC" w:rsidR="009A6C64" w:rsidRPr="002E08C9" w:rsidRDefault="003E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4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82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F7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BF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F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8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8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D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F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FE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D4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E1DD0" w:rsidRPr="003D2FC0" w:rsidRDefault="003E1D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2C476" w:rsidR="00884AB4" w:rsidRPr="003D2FC0" w:rsidRDefault="003E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B9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F5034" w:rsidR="00884AB4" w:rsidRPr="003D2FC0" w:rsidRDefault="003E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49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E0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5F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FC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9C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59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54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88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92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08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C6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77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55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69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7C3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DD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B3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