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5755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2A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2A5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8EA17E0" w:rsidR="003D2FC0" w:rsidRPr="004229B4" w:rsidRDefault="00372A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15BE8B" w:rsidR="004229B4" w:rsidRPr="0083297E" w:rsidRDefault="00372A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BE8D90" w:rsidR="006F51AE" w:rsidRPr="002D6604" w:rsidRDefault="00372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153B65" w:rsidR="006F51AE" w:rsidRPr="002D6604" w:rsidRDefault="00372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4CD5EF" w:rsidR="006F51AE" w:rsidRPr="002D6604" w:rsidRDefault="00372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D00881" w:rsidR="006F51AE" w:rsidRPr="002D6604" w:rsidRDefault="00372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EC6B28" w:rsidR="006F51AE" w:rsidRPr="002D6604" w:rsidRDefault="00372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92805A" w:rsidR="006F51AE" w:rsidRPr="002D6604" w:rsidRDefault="00372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F5280A" w:rsidR="006F51AE" w:rsidRPr="002D6604" w:rsidRDefault="00372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28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A39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066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D322EF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D020DA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58B0B0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243E6B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49732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74A254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348FA3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B0EE29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86A06B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4B25B5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3E39EF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CDFE9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818A2D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05B655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3EEECD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BBC72D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FD070B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93D743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F765CC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631408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29E393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C2354F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2530E6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78466D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C80A37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156C65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2D6BFC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F664D6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345691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550E1A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0AC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DC1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882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C99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B70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1F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36D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8C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7EC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09B55E" w:rsidR="004229B4" w:rsidRPr="0083297E" w:rsidRDefault="00372A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62734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5E0186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226DB7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DB64A7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6EA7F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593ED0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3EDD3A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AD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FCC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04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A59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D5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2F1645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F46B8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A48C4E" w:rsidR="009A6C64" w:rsidRPr="00372A55" w:rsidRDefault="00372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2A5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3D4DE0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55D499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27351D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1CDFB0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FD922B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566FE9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E03C07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2E19B0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FAA2D6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983D69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F270DF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7F02EB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5464FC" w:rsidR="009A6C64" w:rsidRPr="00372A55" w:rsidRDefault="00372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2A5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9467A8" w:rsidR="009A6C64" w:rsidRPr="00372A55" w:rsidRDefault="00372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2A5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1358C1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4983F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243D16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B0DD53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4EC00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C4ECA5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40200B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AB763F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343446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DC155C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5DC5DE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36F6A3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830FCA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5C05FE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5EA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518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F42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22F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A3E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DFC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8804AB" w:rsidR="004229B4" w:rsidRPr="0083297E" w:rsidRDefault="00372A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47A92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55AF37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2DD303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670862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68D20E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5398B8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0B2962" w:rsidR="00671199" w:rsidRPr="002D6604" w:rsidRDefault="00372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4F8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CCD420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A6F40C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9CC627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2DC511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C83F03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8249B4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D43C4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74166A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6EECB3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085798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03C24B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2A93E9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9B80E5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018E5F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A63402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C30811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EC7487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67FF71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9572C8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7DD24B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7D9C25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955D36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FF283C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544BE2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11A893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5BB9C9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BD9EEB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CF445E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840D5E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072933" w:rsidR="009A6C64" w:rsidRPr="002E08C9" w:rsidRDefault="00372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C46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921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F8A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728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44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36E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A7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C1C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F1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C8F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123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72A55" w:rsidRPr="003D2FC0" w:rsidRDefault="00372A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47C15" w:rsidR="00884AB4" w:rsidRPr="003D2FC0" w:rsidRDefault="00372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C9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4CAE1" w:rsidR="00884AB4" w:rsidRPr="003D2FC0" w:rsidRDefault="00372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6C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F2DC0" w:rsidR="00884AB4" w:rsidRPr="003D2FC0" w:rsidRDefault="00372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D9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7B8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A5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FC0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D8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39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D2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99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0F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56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EC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1F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A8E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4738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2A5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