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1C6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32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322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AC0021" w:rsidR="003D2FC0" w:rsidRPr="004229B4" w:rsidRDefault="00863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BFD86" w:rsidR="004229B4" w:rsidRPr="0083297E" w:rsidRDefault="00863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93ADE2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9200B5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F97024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6B8684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7EBB4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8BEC44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E6220" w:rsidR="006F51AE" w:rsidRPr="002D6604" w:rsidRDefault="00863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50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A20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B2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D09D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44E5B0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12203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EFE0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5436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52666F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CA7D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8558C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1FDA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DD675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095C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4C3DC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4A07AA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0C1A8A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7090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90B74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E3C4A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3D74AB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D5AA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4A28FB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4A20C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047D6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EE6FD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60E070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3ACB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2A49F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ED9992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8DDFA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3BC32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ABA2BE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F1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19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F0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214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EF3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C7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67C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25D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CF5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B584A" w:rsidR="004229B4" w:rsidRPr="0083297E" w:rsidRDefault="00863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24F490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52CFA4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1441F3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804763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25462D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60DA2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C4BFC1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43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8F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32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B1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55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F8039" w:rsidR="009A6C64" w:rsidRPr="00863229" w:rsidRDefault="00863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2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33AC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48BE40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410BF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F232C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59F6A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1D7EF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CA435E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DB4AB1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7E12A1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6D9141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0D709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1E41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B0BEC3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A367E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DEB124" w:rsidR="009A6C64" w:rsidRPr="00863229" w:rsidRDefault="00863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2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E7A41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B6C7D3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043553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B817A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E825D2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EDE3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9DC0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70FE2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F3E4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35E813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E6BC3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9D43B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C742F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8648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9736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2D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3B2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A8A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46E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D6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224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0D915" w:rsidR="004229B4" w:rsidRPr="0083297E" w:rsidRDefault="00863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9A6D9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A016A6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7FBCF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893C63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EA308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A72CEA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AA7EA7" w:rsidR="00671199" w:rsidRPr="002D6604" w:rsidRDefault="00863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44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AAA7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0DDFB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723EC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D5EB0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EC579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1FC640" w:rsidR="009A6C64" w:rsidRPr="00863229" w:rsidRDefault="00863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2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8E8481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8473D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2341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17083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368F2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3D61C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627290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1BD94E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F699BF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3CF4F0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58689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3BF19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BCE419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CC7E0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819F0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B78F7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90E7F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ADB69E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EEADC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15324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AD41B1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C540DD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031966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41378" w:rsidR="009A6C64" w:rsidRPr="002E08C9" w:rsidRDefault="00863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3BC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5C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D2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915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04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F1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3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D8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B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8A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349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63229" w:rsidRPr="003D2FC0" w:rsidRDefault="00863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703F7" w:rsidR="00884AB4" w:rsidRPr="003D2FC0" w:rsidRDefault="0086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08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6A0C2" w:rsidR="00884AB4" w:rsidRPr="003D2FC0" w:rsidRDefault="0086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AB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87F69" w:rsidR="00884AB4" w:rsidRPr="003D2FC0" w:rsidRDefault="00863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7F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3A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03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B6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C1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9B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91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7E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77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AC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9B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F3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B0B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322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88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