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EBB6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6F7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6F7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65C34A3" w:rsidR="003D2FC0" w:rsidRPr="004229B4" w:rsidRDefault="00306F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B569B0" w:rsidR="004229B4" w:rsidRPr="0083297E" w:rsidRDefault="00306F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6E6C8B" w:rsidR="006F51AE" w:rsidRPr="002D6604" w:rsidRDefault="00306F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AAA85F" w:rsidR="006F51AE" w:rsidRPr="002D6604" w:rsidRDefault="00306F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593A80" w:rsidR="006F51AE" w:rsidRPr="002D6604" w:rsidRDefault="00306F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119464" w:rsidR="006F51AE" w:rsidRPr="002D6604" w:rsidRDefault="00306F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163738" w:rsidR="006F51AE" w:rsidRPr="002D6604" w:rsidRDefault="00306F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C8403E" w:rsidR="006F51AE" w:rsidRPr="002D6604" w:rsidRDefault="00306F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25DD44" w:rsidR="006F51AE" w:rsidRPr="002D6604" w:rsidRDefault="00306F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31A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EF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7E9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C3BA02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3E9C55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2F8B00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6A8384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55B6C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1CE852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7E2521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DE40C1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42D703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AC8167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DB6CE3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8FAE93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2AD7B7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3FFB2D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B49DF2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80C8E2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04279E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7B13F0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543172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CBCEDE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51C46A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9C7A16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865DE0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6F19FE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AEDEBE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8FE182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4D55AF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5F5863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FD0788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604FC5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E0F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C64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D4F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FAB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76A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294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5D1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9B8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A63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14B528" w:rsidR="004229B4" w:rsidRPr="0083297E" w:rsidRDefault="00306F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6D41D6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0D0AED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9AC02D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BD8409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BB71B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5C856B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EF0612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C54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A5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DCF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AFE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D53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0D565" w:rsidR="009A6C64" w:rsidRPr="00306F7E" w:rsidRDefault="00306F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F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8FB482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0471D2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9BBEBA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7D852A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594744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DB297B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137009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DB650F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D7CB21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692051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C315ED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9B93B9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7CA4DA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E70D30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622E53" w:rsidR="009A6C64" w:rsidRPr="00306F7E" w:rsidRDefault="00306F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F7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6BF2EF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527A38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F5542C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F84B0C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B69CBE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CFD9A8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825B1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9BB1E8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0AC975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7FBCBE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E1C19E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68B74C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386F57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894084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4FDC9E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CF9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AC2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8CE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5CF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911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DA6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E2E9D7" w:rsidR="004229B4" w:rsidRPr="0083297E" w:rsidRDefault="00306F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1C1055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070229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1FE554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651F53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959B49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DEB2A3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189C19" w:rsidR="00671199" w:rsidRPr="002D6604" w:rsidRDefault="00306F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9C6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3A8734" w:rsidR="009A6C64" w:rsidRPr="00306F7E" w:rsidRDefault="00306F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F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2B4B32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151E9D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36624A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0C6975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233C67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B37BF3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0E3D73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50B425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FC532D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8B0195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D86EA3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F53A0A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ABA0DB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D666A9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B99051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A707CA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63CA76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7A55F1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77A75D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FDC13D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494BB9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278373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8E4AD9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79D1F4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09E8B1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FCAFC0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C2BB91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48FFE3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B7F541" w:rsidR="009A6C64" w:rsidRPr="002E08C9" w:rsidRDefault="00306F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488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F9C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908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A0F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48E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EAA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D6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296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3A9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D0C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0A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6F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3A2EF" w:rsidR="00884AB4" w:rsidRPr="003D2FC0" w:rsidRDefault="00306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DC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8576C" w:rsidR="00884AB4" w:rsidRPr="003D2FC0" w:rsidRDefault="00306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04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0FAB4" w:rsidR="00884AB4" w:rsidRPr="003D2FC0" w:rsidRDefault="00306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C9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4AF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F5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18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4F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CC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23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52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89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9A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F0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7E9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780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6F7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