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387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8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8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0E93074" w:rsidR="003D2FC0" w:rsidRPr="004229B4" w:rsidRDefault="007508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156CD" w:rsidR="004229B4" w:rsidRPr="0083297E" w:rsidRDefault="00750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A6B54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4B6F9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5D654D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1B728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91D16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C5F13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7B0B5" w:rsidR="006F51AE" w:rsidRPr="002D6604" w:rsidRDefault="007508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15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6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0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4E683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6748C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156EA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97B0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F054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8308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228EE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D65E3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5199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CB5DA0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9656D1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7E0A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71B951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24D6D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8C0E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31F80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584AB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F7CC0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35C98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43A08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67ABF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02EA6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4CB1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635E8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71117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5B573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BFFC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E7F5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0B899B" w:rsidR="009A6C64" w:rsidRPr="00750823" w:rsidRDefault="00750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7D01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6C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F2B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8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C9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6E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10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5F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7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9F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CA394A" w:rsidR="004229B4" w:rsidRPr="0083297E" w:rsidRDefault="007508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C3119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6614B1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DC580F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C59AB1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8B7180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2F5AF4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5AAA4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F2E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E2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060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49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5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FB9D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0976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0335E9" w:rsidR="009A6C64" w:rsidRPr="00750823" w:rsidRDefault="00750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A37B3" w:rsidR="009A6C64" w:rsidRPr="00750823" w:rsidRDefault="00750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2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28E194" w:rsidR="009A6C64" w:rsidRPr="00750823" w:rsidRDefault="007508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2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FCF4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A1266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E4CB8E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3B4E8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97428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97E2A1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6B246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840D6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AB614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5AF2D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B1B4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098F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0DDBF0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F794D4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04D4B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50B6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A35E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E8C2A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24E34C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E1524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2E1B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05F9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A5663E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75FC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8E81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5FCE8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C4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C2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E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E0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40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DF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BAC055" w:rsidR="004229B4" w:rsidRPr="0083297E" w:rsidRDefault="007508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D093CF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455062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511DE4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8739A7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AD032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3FC075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5E2569" w:rsidR="00671199" w:rsidRPr="002D6604" w:rsidRDefault="007508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F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34F03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F12B4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ACF6D2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DD408B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98362E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CDBD59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B10F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A5DA7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2F85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411D6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41772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04B6C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83E94A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18C7B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FA403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FDDB3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C3F540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65783B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828225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9D1C8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683F1E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42DE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C52FC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E2B137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D0AC4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121F80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6B3A1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DD448F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EF5EE4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30CF9E" w:rsidR="009A6C64" w:rsidRPr="002E08C9" w:rsidRDefault="007508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9B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B8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759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31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06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BF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EDF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0CF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3D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4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0C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8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A265D0" w:rsidR="00884AB4" w:rsidRPr="003D2FC0" w:rsidRDefault="00750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3A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D1EB9" w:rsidR="00884AB4" w:rsidRPr="003D2FC0" w:rsidRDefault="00750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FB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A9D51" w:rsidR="00884AB4" w:rsidRPr="003D2FC0" w:rsidRDefault="00750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E0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2CFF7" w:rsidR="00884AB4" w:rsidRPr="003D2FC0" w:rsidRDefault="00750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76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D05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11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5E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306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5F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7E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36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D6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80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044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082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