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F47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75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757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28551D" w:rsidR="003D2FC0" w:rsidRPr="004229B4" w:rsidRDefault="002B75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1AC5A4" w:rsidR="004229B4" w:rsidRPr="0083297E" w:rsidRDefault="002B7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F35B85" w:rsidR="006F51AE" w:rsidRPr="002D6604" w:rsidRDefault="002B7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89DD0C" w:rsidR="006F51AE" w:rsidRPr="002D6604" w:rsidRDefault="002B7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0EDFB2" w:rsidR="006F51AE" w:rsidRPr="002D6604" w:rsidRDefault="002B7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090A11" w:rsidR="006F51AE" w:rsidRPr="002D6604" w:rsidRDefault="002B7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086BBE" w:rsidR="006F51AE" w:rsidRPr="002D6604" w:rsidRDefault="002B7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CD117" w:rsidR="006F51AE" w:rsidRPr="002D6604" w:rsidRDefault="002B7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AC6791" w:rsidR="006F51AE" w:rsidRPr="002D6604" w:rsidRDefault="002B7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A7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3F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4A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35298B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796168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EC85D9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6A1771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446B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011320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BFA401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84AA2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D4919C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4B0212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6F655D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F76E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D7D96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C4748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C0917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C8409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244CED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ED00B5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9B8D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C0D840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7FE1C9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F64C67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854610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338FC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AB879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97FC7C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7768DB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9236BB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B8ADC5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86A3B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43E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4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D15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24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0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7E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A6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FA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B50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1528B5" w:rsidR="004229B4" w:rsidRPr="0083297E" w:rsidRDefault="002B75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CDCF28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336310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C7988A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A99CA3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63D6C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9DCBB5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C322A6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1D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86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D3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A9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72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D1E7D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B86D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85FE9E" w:rsidR="009A6C64" w:rsidRPr="002B7571" w:rsidRDefault="002B7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57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7B3381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58F1AE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6113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595977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037FDE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0A89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7E758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B20D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486E7E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143F1D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D5602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0C0394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6CA55E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6A0296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264939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E16F76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EF2E95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9A2A1F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5F58A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BC81C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4B64E6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43C644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A22D27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676B29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CC2F60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092B65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D4598F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021E44" w:rsidR="009A6C64" w:rsidRPr="002B7571" w:rsidRDefault="002B7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5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AA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7D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EC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11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278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2D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BFA8B" w:rsidR="004229B4" w:rsidRPr="0083297E" w:rsidRDefault="002B7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39703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31171E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7AAC8E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2FF297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93A05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8DBA77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3A3D90" w:rsidR="00671199" w:rsidRPr="002D6604" w:rsidRDefault="002B7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54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BAC75B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F2B249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E06614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6C92A0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BA945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6FF82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4A42AF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097CA5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405441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202D59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96687" w:rsidR="009A6C64" w:rsidRPr="002B7571" w:rsidRDefault="002B7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5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065B27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B9F30D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456C14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24ED4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0859C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41ACC7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F52A98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A2B9E5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7D933" w:rsidR="009A6C64" w:rsidRPr="002B7571" w:rsidRDefault="002B7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5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BBC2E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EDB709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8AE2E7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FB021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B411CB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4FE9F3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41B981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C1352F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2E847A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23232E" w:rsidR="009A6C64" w:rsidRPr="002E08C9" w:rsidRDefault="002B7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9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AD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65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165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F36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EAF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8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28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B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6E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1D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75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68EE7" w:rsidR="00884AB4" w:rsidRPr="003D2FC0" w:rsidRDefault="002B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90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FB333" w:rsidR="00884AB4" w:rsidRPr="003D2FC0" w:rsidRDefault="002B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CC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EF1DD" w:rsidR="00884AB4" w:rsidRPr="003D2FC0" w:rsidRDefault="002B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C7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2ED9A" w:rsidR="00884AB4" w:rsidRPr="003D2FC0" w:rsidRDefault="002B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FF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2B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E0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D3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0E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85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39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7F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9B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2B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A56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757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