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FA24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7A9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7A9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D949421" w:rsidR="003D2FC0" w:rsidRPr="004229B4" w:rsidRDefault="001F7A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270D84" w:rsidR="004229B4" w:rsidRPr="0083297E" w:rsidRDefault="001F7A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E4B687" w:rsidR="006F51AE" w:rsidRPr="002D6604" w:rsidRDefault="001F7A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6E23CE" w:rsidR="006F51AE" w:rsidRPr="002D6604" w:rsidRDefault="001F7A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45A9D3" w:rsidR="006F51AE" w:rsidRPr="002D6604" w:rsidRDefault="001F7A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6CD8C7" w:rsidR="006F51AE" w:rsidRPr="002D6604" w:rsidRDefault="001F7A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310D90" w:rsidR="006F51AE" w:rsidRPr="002D6604" w:rsidRDefault="001F7A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82FE88" w:rsidR="006F51AE" w:rsidRPr="002D6604" w:rsidRDefault="001F7A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D7438A" w:rsidR="006F51AE" w:rsidRPr="002D6604" w:rsidRDefault="001F7A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B93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2FD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EF0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244217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13478D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791701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DCB09F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605756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1CC3ED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CD0A07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429462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8C9871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8D1477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9AE0FE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28CAF8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26F149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5C053D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E21461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F1DC54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532E62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A5022B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6C9F92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204B72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7E4F92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5078B7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FBC06E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D924D3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93162B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4FDF42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EF9700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986571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A066D9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E923D1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100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26B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58D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8A4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895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BBC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45F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F89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BF7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2E1AEE" w:rsidR="004229B4" w:rsidRPr="0083297E" w:rsidRDefault="001F7A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938F5B" w:rsidR="00671199" w:rsidRPr="002D6604" w:rsidRDefault="001F7A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E00614" w:rsidR="00671199" w:rsidRPr="002D6604" w:rsidRDefault="001F7A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550190" w:rsidR="00671199" w:rsidRPr="002D6604" w:rsidRDefault="001F7A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48EA8E" w:rsidR="00671199" w:rsidRPr="002D6604" w:rsidRDefault="001F7A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729274" w:rsidR="00671199" w:rsidRPr="002D6604" w:rsidRDefault="001F7A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0CBD38" w:rsidR="00671199" w:rsidRPr="002D6604" w:rsidRDefault="001F7A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695933" w:rsidR="00671199" w:rsidRPr="002D6604" w:rsidRDefault="001F7A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B40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DC6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151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95C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287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792494" w:rsidR="009A6C64" w:rsidRPr="001F7A9D" w:rsidRDefault="001F7A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A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A2CE2A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C969A7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5A2965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2B1976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D1A272" w:rsidR="009A6C64" w:rsidRPr="001F7A9D" w:rsidRDefault="001F7A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A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7E55AF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593009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FFC6CC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CDBA85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44C284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FC0035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84A7E5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F91796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234AFE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A93175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9F9E86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F37AFE" w:rsidR="009A6C64" w:rsidRPr="001F7A9D" w:rsidRDefault="001F7A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A9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FFB979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DA4816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739842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1F0DAB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4A2DFE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41A98F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A173E6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4ED81F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A64BAA" w:rsidR="009A6C64" w:rsidRPr="001F7A9D" w:rsidRDefault="001F7A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7A9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0282B5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31C1B5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9DB6E8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F25832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2E7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EA2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023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109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E1E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F83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1CB785" w:rsidR="004229B4" w:rsidRPr="0083297E" w:rsidRDefault="001F7A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5988A5" w:rsidR="00671199" w:rsidRPr="002D6604" w:rsidRDefault="001F7A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7FC1E3" w:rsidR="00671199" w:rsidRPr="002D6604" w:rsidRDefault="001F7A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5AF4BC" w:rsidR="00671199" w:rsidRPr="002D6604" w:rsidRDefault="001F7A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204D24" w:rsidR="00671199" w:rsidRPr="002D6604" w:rsidRDefault="001F7A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0FB8ED" w:rsidR="00671199" w:rsidRPr="002D6604" w:rsidRDefault="001F7A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1C91B9" w:rsidR="00671199" w:rsidRPr="002D6604" w:rsidRDefault="001F7A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A3C3B3" w:rsidR="00671199" w:rsidRPr="002D6604" w:rsidRDefault="001F7A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5EB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3DBC0F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48EEB2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817341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3E8EB0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23A54D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CBD017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D570B8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F38A04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A50140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BBC2E5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D639F9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840DEF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B824A1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F3E2FA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E5C418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5F6D70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F82284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54E067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F3E40F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140FFC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0D3542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E106F9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0E4B49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CEA60B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B1E113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7B297A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CA437E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65C8BA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372521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42EF9E" w:rsidR="009A6C64" w:rsidRPr="002E08C9" w:rsidRDefault="001F7A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EF7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98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C32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1DD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263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CDB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E1D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BA4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644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919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2ED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7A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52376" w:rsidR="00884AB4" w:rsidRPr="003D2FC0" w:rsidRDefault="001F7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04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967BD" w:rsidR="00884AB4" w:rsidRPr="003D2FC0" w:rsidRDefault="001F7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3CD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A1A7A" w:rsidR="00884AB4" w:rsidRPr="003D2FC0" w:rsidRDefault="001F7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23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DF4E0" w:rsidR="00884AB4" w:rsidRPr="003D2FC0" w:rsidRDefault="001F7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CE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BE7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2C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F7E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62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4A0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99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62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0B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DA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F76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7A9D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