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BF7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C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CD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AE14A7" w:rsidR="003D2FC0" w:rsidRPr="004229B4" w:rsidRDefault="009D2C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0B97AD" w:rsidR="004229B4" w:rsidRPr="0083297E" w:rsidRDefault="009D2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9848D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E86D8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117F54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C4F158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44EF64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4E03A3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B9DBBE" w:rsidR="006F51AE" w:rsidRPr="002D6604" w:rsidRDefault="009D2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6B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3A4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08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ADF2F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E941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9574FA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D78B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15A25D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8D71E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76FE5B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5DAC69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047BB2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39D8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06E8D4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17381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A4D025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7F3F8B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FCB1B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96BC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1E28B5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7C19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BFB367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22A280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A70D13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0F9FD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74CD7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1DB795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C5D959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D90AF4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DC3BE9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30208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211C7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EC12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64A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66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49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C5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7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18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D5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2E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35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CC261" w:rsidR="004229B4" w:rsidRPr="0083297E" w:rsidRDefault="009D2C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A987D6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FD2F3A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4FBDD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BABF3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6D4BFD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EBE428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ED847F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9C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0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1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4A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1B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4B0EE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B91417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CAE7E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13B81C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7F7715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5F1A4B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A18583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9050C0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E2EE99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1FBDA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3883E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670CD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AD40EB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C8713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E33990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2FD58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C329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7558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E378E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99B08E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7A85FC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DCEF3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F54BC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1B3E2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8C01A3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DEA96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293F81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5E548E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C59C0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8AAC2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AF12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825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4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448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35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35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D34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630963" w:rsidR="004229B4" w:rsidRPr="0083297E" w:rsidRDefault="009D2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01490A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A8C015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89E42C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A6382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4A97B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30375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74804" w:rsidR="00671199" w:rsidRPr="002D6604" w:rsidRDefault="009D2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56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6DAE7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68844B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3662D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011F1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C7B6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7D0BE5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977550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6F6D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823F1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B0103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80C97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D391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9CB613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89C804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07A6D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57B169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EAC1E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930F64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66E0F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7C63B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8AF522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133562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070B0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BBBEC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F1D499" w:rsidR="009A6C64" w:rsidRPr="009D2CD1" w:rsidRDefault="009D2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C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02A007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5EF88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214B1C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B4FEC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39799" w:rsidR="009A6C64" w:rsidRPr="002E08C9" w:rsidRDefault="009D2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BA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A4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10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01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0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5E1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F28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9C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00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6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D8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C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FE43A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85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99474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7E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394F4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1B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49EFD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D7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9D8D6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1D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DE360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2D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47D01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FC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15BEE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83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48D18" w:rsidR="00884AB4" w:rsidRPr="003D2FC0" w:rsidRDefault="009D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C68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CD1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