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46C9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174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174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111AB94" w:rsidR="003D2FC0" w:rsidRPr="004229B4" w:rsidRDefault="008817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CC5C92" w:rsidR="004229B4" w:rsidRPr="0083297E" w:rsidRDefault="008817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AFC20A" w:rsidR="006F51AE" w:rsidRPr="002D6604" w:rsidRDefault="00881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98C19F" w:rsidR="006F51AE" w:rsidRPr="002D6604" w:rsidRDefault="00881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A6258A" w:rsidR="006F51AE" w:rsidRPr="002D6604" w:rsidRDefault="00881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94F64D" w:rsidR="006F51AE" w:rsidRPr="002D6604" w:rsidRDefault="00881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5EAEAC" w:rsidR="006F51AE" w:rsidRPr="002D6604" w:rsidRDefault="00881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69B8B9" w:rsidR="006F51AE" w:rsidRPr="002D6604" w:rsidRDefault="00881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8A5CF3" w:rsidR="006F51AE" w:rsidRPr="002D6604" w:rsidRDefault="00881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E3B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3C1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911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6068CF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463A9B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8275CE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67C13C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112A73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1D911B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2B893A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714D3D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A59209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22B48D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DC1EE7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3ADBA6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647550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857545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AA0833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3BBABD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7BC3BB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F2D396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F8EA0A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66C683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8226E2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0AA8D5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5EC1A4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A6E07F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B86F52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1B0613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AFC490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9566C2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EB479E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32265E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F6E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A32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6D2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DD4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97A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B89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418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23B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6D9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D79051" w:rsidR="004229B4" w:rsidRPr="0083297E" w:rsidRDefault="008817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00CC66" w:rsidR="00671199" w:rsidRPr="002D6604" w:rsidRDefault="00881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D0023F" w:rsidR="00671199" w:rsidRPr="002D6604" w:rsidRDefault="00881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2088D1" w:rsidR="00671199" w:rsidRPr="002D6604" w:rsidRDefault="00881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C09798" w:rsidR="00671199" w:rsidRPr="002D6604" w:rsidRDefault="00881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623E21" w:rsidR="00671199" w:rsidRPr="002D6604" w:rsidRDefault="00881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5809F7" w:rsidR="00671199" w:rsidRPr="002D6604" w:rsidRDefault="00881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550CC8" w:rsidR="00671199" w:rsidRPr="002D6604" w:rsidRDefault="00881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524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9D6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1AD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F1E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703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176766" w:rsidR="009A6C64" w:rsidRPr="00881744" w:rsidRDefault="008817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7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7A2427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65476E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282F42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711D6A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CBDCA5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59444B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76D455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82EDCB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BB9CB3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BF4630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221056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6F5B06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F994B9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EA5310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50CC88" w:rsidR="009A6C64" w:rsidRPr="00881744" w:rsidRDefault="008817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74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9B74CA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1A12BC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7A8499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ADAB82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F4EB9A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22AAD0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EBD8A8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65E051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299373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052370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8D96A6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8AC6C3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E0E2B4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796E13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C770E3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428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7F7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EB3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D3E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1D3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FCB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B6B8FE" w:rsidR="004229B4" w:rsidRPr="0083297E" w:rsidRDefault="008817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6C5B58" w:rsidR="00671199" w:rsidRPr="002D6604" w:rsidRDefault="00881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F60B34" w:rsidR="00671199" w:rsidRPr="002D6604" w:rsidRDefault="00881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348743" w:rsidR="00671199" w:rsidRPr="002D6604" w:rsidRDefault="00881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FD66A2" w:rsidR="00671199" w:rsidRPr="002D6604" w:rsidRDefault="00881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5B29F8" w:rsidR="00671199" w:rsidRPr="002D6604" w:rsidRDefault="00881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4B1E4C" w:rsidR="00671199" w:rsidRPr="002D6604" w:rsidRDefault="00881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AA0B5C" w:rsidR="00671199" w:rsidRPr="002D6604" w:rsidRDefault="00881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26E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E27F02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4C1DB5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D67DE3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B3E756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0444AD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5F616A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21747B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403B59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8809B0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07247A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AC0AEC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889F97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8F6A2E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639BB0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5254AF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A4E050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2C4057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7458B5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5C8794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27D94A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082946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65A90C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0A211D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12A0AF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843F52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841D30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510591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C5C3D9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B43FA4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3FC952" w:rsidR="009A6C64" w:rsidRPr="002E08C9" w:rsidRDefault="00881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1B3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22D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62C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CEC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EB0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805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B9B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852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791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C40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574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81744" w:rsidRPr="003D2FC0" w:rsidRDefault="008817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01D9F" w:rsidR="00884AB4" w:rsidRPr="003D2FC0" w:rsidRDefault="00881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DF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CBBF80" w:rsidR="00884AB4" w:rsidRPr="003D2FC0" w:rsidRDefault="00881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DFE1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E35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E1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358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4F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B2F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46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062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625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334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31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0A8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EF4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3B48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013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6E2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1744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