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670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1E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1E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8DFB50" w:rsidR="003D2FC0" w:rsidRPr="004229B4" w:rsidRDefault="00E71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FDC453" w:rsidR="004229B4" w:rsidRPr="0083297E" w:rsidRDefault="00E71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A03DE6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8E53C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53F8B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F8184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3E6C6F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848285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E3FCF6" w:rsidR="006F51AE" w:rsidRPr="002D6604" w:rsidRDefault="00E71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C1F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AD2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0E0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3AD3E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801217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05A7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30649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4CE9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5230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5E169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0E562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5F601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40349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EC888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C950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DE75E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0776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BB5B3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D60A3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B4B85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8F863C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60329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417B65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7341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36844C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2A443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54EDB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F247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B5181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97FAF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34B4B2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3A764D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5C4B7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84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0A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499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DA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491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685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C0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118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8D4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C3CF99" w:rsidR="004229B4" w:rsidRPr="0083297E" w:rsidRDefault="00E71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457F4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A8526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4AC02D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09374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FC4DF7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DAD3C7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E2B661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B7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2C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9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B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C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8B705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D90ABC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74B1BC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68748C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A917B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16059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4F473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FBD63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0BC8E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A69BA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20A6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94063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942B7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1B791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0D83A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5D0B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D5E2D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FBC2E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776C6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7834D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0361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671F2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2CAE2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D55A8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4D72B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A8197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1FD05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E3CD5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B6F6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33B467" w:rsidR="009A6C64" w:rsidRPr="00E71E68" w:rsidRDefault="00E71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1E6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AE346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DB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80A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5B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B92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B1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E2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1DA55" w:rsidR="004229B4" w:rsidRPr="0083297E" w:rsidRDefault="00E71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C1EBFF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7F6F56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AF2D6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707480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37B00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955761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60708" w:rsidR="00671199" w:rsidRPr="002D6604" w:rsidRDefault="00E71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BC0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36A7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54164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327F7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2855E6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EC9ED2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3D7CD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002C5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89DB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85ECF9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967BC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6B46D8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84220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81D12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D12B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D18CC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09DA5E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9A15C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1ABFB7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4F2772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6CB6E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1792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E12A5F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28BBD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EBBAC3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B1505D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67FC04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2133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1299AA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A265D6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C4F92B" w:rsidR="009A6C64" w:rsidRPr="002E08C9" w:rsidRDefault="00E71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97E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22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9D2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607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E69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AE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71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9EB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5F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B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B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1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CA50C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33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6A896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28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63EDE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9E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195FC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24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A2F99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88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DBE3D" w:rsidR="00884AB4" w:rsidRPr="003D2FC0" w:rsidRDefault="00E71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AA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1B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E4E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3D0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C9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00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29C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1E6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