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7701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31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317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4978831" w:rsidR="003D2FC0" w:rsidRPr="004229B4" w:rsidRDefault="003F31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F62CE3" w:rsidR="004229B4" w:rsidRPr="0083297E" w:rsidRDefault="003F31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CD5D0D" w:rsidR="006F51AE" w:rsidRPr="002D6604" w:rsidRDefault="003F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568266" w:rsidR="006F51AE" w:rsidRPr="002D6604" w:rsidRDefault="003F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695EE8" w:rsidR="006F51AE" w:rsidRPr="002D6604" w:rsidRDefault="003F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AE40BC" w:rsidR="006F51AE" w:rsidRPr="002D6604" w:rsidRDefault="003F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86026D" w:rsidR="006F51AE" w:rsidRPr="002D6604" w:rsidRDefault="003F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420152" w:rsidR="006F51AE" w:rsidRPr="002D6604" w:rsidRDefault="003F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2DE891" w:rsidR="006F51AE" w:rsidRPr="002D6604" w:rsidRDefault="003F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884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1A5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931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7E0164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DE84EC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E75E0A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326FC7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9BBB95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07FE46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B1092A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E92C9F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AC2D89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0744DD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A3F94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59DC35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9A7252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1EFA9C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84FDE0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C26B3E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EE15CD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8A06EF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721133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B75362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448C66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7EEA6A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81B61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F35846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68CC68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107656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D53D0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407802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EC5312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94D900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55C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710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3A4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83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D9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CEA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667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0B1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158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782A63" w:rsidR="004229B4" w:rsidRPr="0083297E" w:rsidRDefault="003F31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863D6B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6EDE88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1F463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90FFFF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1EF081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19EB4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CB2A5A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56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3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0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7A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7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ABD38" w:rsidR="009A6C64" w:rsidRPr="003F3174" w:rsidRDefault="003F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1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73989E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83B23E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F5D27D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80710A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C5ADA8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B0A11C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C60BA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A71A7D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4AED8B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724356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528D18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E69F2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1F5977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B73EBC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8317E6" w:rsidR="009A6C64" w:rsidRPr="003F3174" w:rsidRDefault="003F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17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5A22BD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CD5B20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247374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E7F82C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FCCCAA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89A22E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4F005C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45CC4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70C31C" w:rsidR="009A6C64" w:rsidRPr="003F3174" w:rsidRDefault="003F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1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BE617F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B9B22B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2C2E4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A276F7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45CC12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4AD103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413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13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4D0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32C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EAB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36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927467" w:rsidR="004229B4" w:rsidRPr="0083297E" w:rsidRDefault="003F31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1AD66B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08F72B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B6551D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AE91F0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0D3DBC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33A15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D6B0AB" w:rsidR="00671199" w:rsidRPr="002D6604" w:rsidRDefault="003F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611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C2541A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63938E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4ED608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DDE5DF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E87A30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8F3C73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2DEB50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73021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CF6402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DE1960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526E0F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6D49CB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6CCD5F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F5561D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9699FF" w:rsidR="009A6C64" w:rsidRPr="003F3174" w:rsidRDefault="003F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1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544DE1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6EFB7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727C6B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0B91FC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5070C1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1BCC63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1206AC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B4FDF5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57DAC7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3D2D92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9C161E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AD89B4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EB999A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B17896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7CA18" w:rsidR="009A6C64" w:rsidRPr="002E08C9" w:rsidRDefault="003F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80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CFC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A00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2A1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846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FD9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092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1B5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691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0C4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431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F3174" w:rsidRPr="003D2FC0" w:rsidRDefault="003F31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E6432" w:rsidR="00884AB4" w:rsidRPr="003D2FC0" w:rsidRDefault="003F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78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26E3D" w:rsidR="00884AB4" w:rsidRPr="003D2FC0" w:rsidRDefault="003F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66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EBDE4" w:rsidR="00884AB4" w:rsidRPr="003D2FC0" w:rsidRDefault="003F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CE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68057" w:rsidR="00884AB4" w:rsidRPr="003D2FC0" w:rsidRDefault="003F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A6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08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60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83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59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A5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A3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14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9A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63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C20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174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75C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