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6C89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A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A5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3F5118" w:rsidR="003D2FC0" w:rsidRPr="004229B4" w:rsidRDefault="008C5A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1B068" w:rsidR="004229B4" w:rsidRPr="0083297E" w:rsidRDefault="008C5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7CF08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EA2168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7525A3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65FC2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C2DE06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9B730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822F7" w:rsidR="006F51AE" w:rsidRPr="002D6604" w:rsidRDefault="008C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F3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9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E1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7BF9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4A209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4786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DA1F4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5FFD0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CBD7D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F6E8D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8A448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BD7B1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B7E59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53BE09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62AB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6612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8E8C4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B000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15DF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33250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B4DCA8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DC2BD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55A9E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E3871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39BD2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820B3" w:rsidR="009A6C64" w:rsidRPr="008C5A59" w:rsidRDefault="008C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7FF6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0E34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A06F1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3230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5F604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1C85A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07A3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9C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D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3E8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0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7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ED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1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110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F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D699C" w:rsidR="004229B4" w:rsidRPr="0083297E" w:rsidRDefault="008C5A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F1929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046E5E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50507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697EE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60623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5432FC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C07E5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F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1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D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48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C8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C470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7600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F9407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5EC2D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2748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1E7C7" w:rsidR="009A6C64" w:rsidRPr="008C5A59" w:rsidRDefault="008C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FE95D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D9D9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3C1D80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10CE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F82B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B9E53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22720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D0591A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0F27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2E5C3" w:rsidR="009A6C64" w:rsidRPr="008C5A59" w:rsidRDefault="008C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632B5" w:rsidR="009A6C64" w:rsidRPr="008C5A59" w:rsidRDefault="008C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ADE0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37EF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8C351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C754D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8DBC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3315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1E468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AFCBB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6CDC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67C3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E158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E813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B07AE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7BF6D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7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5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B8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C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D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F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7F6B96" w:rsidR="004229B4" w:rsidRPr="0083297E" w:rsidRDefault="008C5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3F8AE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93E6D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7BBE24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0D9AD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6B8984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FBAA8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55A73" w:rsidR="00671199" w:rsidRPr="002D6604" w:rsidRDefault="008C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34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D6304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02A0E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872CA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19572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ADD1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2C21A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0F8BE2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941A8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63273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882B11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AE9969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408F0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E006B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E3021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13ED9D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2F647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338983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7325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0743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03934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F24995" w:rsidR="009A6C64" w:rsidRPr="008C5A59" w:rsidRDefault="008C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A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33737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33BD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2C5AF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5D855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AB2CB3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58B686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819DC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5E33B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828F3" w:rsidR="009A6C64" w:rsidRPr="002E08C9" w:rsidRDefault="008C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7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A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0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2D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0F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3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A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D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3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0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2E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5A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7BBB0" w:rsidR="00884AB4" w:rsidRPr="003D2FC0" w:rsidRDefault="008C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39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D52FD" w:rsidR="00884AB4" w:rsidRPr="003D2FC0" w:rsidRDefault="008C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4C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A847B" w:rsidR="00884AB4" w:rsidRPr="003D2FC0" w:rsidRDefault="008C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EC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32B75" w:rsidR="00884AB4" w:rsidRPr="003D2FC0" w:rsidRDefault="008C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F7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CBD9F" w:rsidR="00884AB4" w:rsidRPr="003D2FC0" w:rsidRDefault="008C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A8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9A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20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43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F4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09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4E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6E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86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A5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