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C7E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38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386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B3325E" w:rsidR="003D2FC0" w:rsidRPr="004229B4" w:rsidRDefault="001538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BAB2B" w:rsidR="004229B4" w:rsidRPr="0083297E" w:rsidRDefault="00153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EEB07F" w:rsidR="006F51AE" w:rsidRPr="002D6604" w:rsidRDefault="00153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F1A63B" w:rsidR="006F51AE" w:rsidRPr="002D6604" w:rsidRDefault="00153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50AC3" w:rsidR="006F51AE" w:rsidRPr="002D6604" w:rsidRDefault="00153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9C975" w:rsidR="006F51AE" w:rsidRPr="002D6604" w:rsidRDefault="00153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2C229C" w:rsidR="006F51AE" w:rsidRPr="002D6604" w:rsidRDefault="00153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2D45F6" w:rsidR="006F51AE" w:rsidRPr="002D6604" w:rsidRDefault="00153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582AD" w:rsidR="006F51AE" w:rsidRPr="002D6604" w:rsidRDefault="00153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51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673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D39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A6A66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C43C8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2A52E4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7E98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FB2C63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C6056D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DDF670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8CAD7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99F132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48C96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60693A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3A325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E4E091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E376D5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4A3B2F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D332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7B3274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9FF65B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54CE3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2638A7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707773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697747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2A3B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3E5678" w:rsidR="009A6C64" w:rsidRPr="0015386F" w:rsidRDefault="00153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492F7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D49A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D54C84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DAB2FB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59087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7692F6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0C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1F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5D6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0DB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1B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80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7D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2B1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77A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879B0" w:rsidR="004229B4" w:rsidRPr="0083297E" w:rsidRDefault="001538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BF09ED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9D310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F45B81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2441F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02079E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184D9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9EB424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ECB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B1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68F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CE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1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B59E3" w:rsidR="009A6C64" w:rsidRPr="0015386F" w:rsidRDefault="00153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0EC37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CD835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AFFF85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F74BD3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BFCD06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60B34A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61C7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BDB1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0C968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6A07D1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F54B9A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6B4C0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3DB48A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C0559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E4182" w:rsidR="009A6C64" w:rsidRPr="0015386F" w:rsidRDefault="00153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477DFC" w:rsidR="009A6C64" w:rsidRPr="0015386F" w:rsidRDefault="00153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6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395EBA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9BF6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5639B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6D5CC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7A7395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62D16D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F376A7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6EC6A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A510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D2A660" w:rsidR="009A6C64" w:rsidRPr="0015386F" w:rsidRDefault="00153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86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5BF6E8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7B993D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99DF6A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2BBB0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972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1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5C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74B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E2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23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B6BC2" w:rsidR="004229B4" w:rsidRPr="0083297E" w:rsidRDefault="00153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A2572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6DD85F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795E1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DB9955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5962B2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B1462B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9E18E5" w:rsidR="00671199" w:rsidRPr="002D6604" w:rsidRDefault="00153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3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08CB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9BC19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DB37B4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9E6A5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C5191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CB78C3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D59FF1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A18E8E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336A1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B4728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2FEA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BEEC84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AE7B63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83B338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9C789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68FC7C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619174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5C079D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0A3EF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0AC1D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259F7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D516D1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181403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E4568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E84ACB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E8079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F8A302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CC5B7F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B7CB90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DCB0F1" w:rsidR="009A6C64" w:rsidRPr="002E08C9" w:rsidRDefault="00153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7CB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486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E12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FAE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55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734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EA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BF7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8D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1CE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9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38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75C07" w:rsidR="00884AB4" w:rsidRPr="003D2FC0" w:rsidRDefault="0015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7C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075EC" w:rsidR="00884AB4" w:rsidRPr="003D2FC0" w:rsidRDefault="0015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AA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38932" w:rsidR="00884AB4" w:rsidRPr="003D2FC0" w:rsidRDefault="0015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07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17B91" w:rsidR="00884AB4" w:rsidRPr="003D2FC0" w:rsidRDefault="0015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98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19602" w:rsidR="00884AB4" w:rsidRPr="003D2FC0" w:rsidRDefault="0015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43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FB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27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EA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59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D7A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DF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88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F1C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86F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