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715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2B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2B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F39498" w:rsidR="003D2FC0" w:rsidRPr="004229B4" w:rsidRDefault="00DB2B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225BF" w:rsidR="004229B4" w:rsidRPr="0083297E" w:rsidRDefault="00DB2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105D76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DDF7D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DF548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8E218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4713B3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132E0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6333B" w:rsidR="006F51AE" w:rsidRPr="002D6604" w:rsidRDefault="00DB2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7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D7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3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644D0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D042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140E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41F3F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9AE82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76A7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7ED2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03289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67FB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E692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9E77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5767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36F2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C2F5F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9F39E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4C6B7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4D4F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1B1A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A7C85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77CE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F2433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1653E7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DC14D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D2D11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99E5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6281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0889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A9DD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27D77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532A9F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96F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05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D9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3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8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D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86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1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0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534364" w:rsidR="004229B4" w:rsidRPr="0083297E" w:rsidRDefault="00DB2B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6EE68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264B0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A176F3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6E192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8C3AD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39972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7448D7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E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C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A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58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80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F623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91C2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B890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CB4F8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140F4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D85AA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34E6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DC2CC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CF91CD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5EAF0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6F10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6EB27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DBA5C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08DD5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EDE16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BDBA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2E24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7977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2C91E0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503C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812C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99B1E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8A669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C0858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DA03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22DEA7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34776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5F41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F5463E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887FDF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8953E7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647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C4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7B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F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65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1C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CDEAD" w:rsidR="004229B4" w:rsidRPr="0083297E" w:rsidRDefault="00DB2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3E0C7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3D0A9A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F22D0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44911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178CD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3EC37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B0546B" w:rsidR="00671199" w:rsidRPr="002D6604" w:rsidRDefault="00DB2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3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395DE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548D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CC0C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E691F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9E08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9C94B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FC952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E1CA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0AEE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0A781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23E4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385B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E23B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A7D7D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2FADF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4168E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9DB44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B0585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99D3F5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8D76A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91C68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AA69D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6EF0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06381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7FEC49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AD0DA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0EF3C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C39CB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D0F92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CEA313" w:rsidR="009A6C64" w:rsidRPr="002E08C9" w:rsidRDefault="00DB2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2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3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5A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19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F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5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10A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0F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93D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DA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FD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B2B2B" w:rsidRPr="003D2FC0" w:rsidRDefault="00DB2B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F0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EA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67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8F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0D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04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9D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17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EA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B1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66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42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C8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F3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86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74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18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CD4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26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2B2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93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