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A469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20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20A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EA3E47" w:rsidR="003D2FC0" w:rsidRPr="004229B4" w:rsidRDefault="00A220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970C3" w:rsidR="004229B4" w:rsidRPr="0083297E" w:rsidRDefault="00A22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648B9D" w:rsidR="006F51AE" w:rsidRPr="002D6604" w:rsidRDefault="00A22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A8738" w:rsidR="006F51AE" w:rsidRPr="002D6604" w:rsidRDefault="00A22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E293AC" w:rsidR="006F51AE" w:rsidRPr="002D6604" w:rsidRDefault="00A22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431000" w:rsidR="006F51AE" w:rsidRPr="002D6604" w:rsidRDefault="00A22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C7EF8F" w:rsidR="006F51AE" w:rsidRPr="002D6604" w:rsidRDefault="00A22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71268" w:rsidR="006F51AE" w:rsidRPr="002D6604" w:rsidRDefault="00A22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65E9C1" w:rsidR="006F51AE" w:rsidRPr="002D6604" w:rsidRDefault="00A22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E5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13B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AF6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2A19A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9CD61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0F815D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D32AF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0CB7E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4616FC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5D3FB6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541D81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7656AC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76BA3F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1B5083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A52D05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1D40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9B5954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95CB91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23C0A0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4FD2E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B93636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1D82F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951C8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60F73E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D0CFF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89930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968A05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6B3E85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06B86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E5D57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383A97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93DE2B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827B43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BFA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A5D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4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95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3F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50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CAB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474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AB6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E159A6" w:rsidR="004229B4" w:rsidRPr="0083297E" w:rsidRDefault="00A220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D279E0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F84095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2C393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23DEB0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DC5F80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55559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F8A3F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CA0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A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862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3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D8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5645C" w:rsidR="009A6C64" w:rsidRPr="00A220A7" w:rsidRDefault="00A22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88A93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151734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5F0586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7A4340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FA5CF8" w:rsidR="009A6C64" w:rsidRPr="00A220A7" w:rsidRDefault="00A22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E0B96D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0839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15089" w:rsidR="009A6C64" w:rsidRPr="00A220A7" w:rsidRDefault="00A22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5A3347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974B4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1466E0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541CF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D7623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1B50DD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91F439" w:rsidR="009A6C64" w:rsidRPr="00A220A7" w:rsidRDefault="00A22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E01AC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1FB174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93C8C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AE53C1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0641A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66B77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0E1605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5B65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8262BB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74E283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33C386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5F3D0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802F4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64EFA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C9BAF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D5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E30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8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DD3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E9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88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111F2C" w:rsidR="004229B4" w:rsidRPr="0083297E" w:rsidRDefault="00A22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C92267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F13357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CF28E8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7FBDB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4FAC2F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101550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8B9D69" w:rsidR="00671199" w:rsidRPr="002D6604" w:rsidRDefault="00A22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3BF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0A8998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BBA5D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8A75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2DDC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190DA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C18947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493C05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4D9C0C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2222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B15476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3102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823A82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7DC8D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EE86EF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8DBBE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2DE0CC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5CBFF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2DAB8C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3A06C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2BB9DA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CEC8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D89B28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59DC4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48A384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52FE03" w:rsidR="009A6C64" w:rsidRPr="00A220A7" w:rsidRDefault="00A22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34EAF2" w:rsidR="009A6C64" w:rsidRPr="00A220A7" w:rsidRDefault="00A22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20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9EFE28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D98991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E2D073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9A3F9" w:rsidR="009A6C64" w:rsidRPr="002E08C9" w:rsidRDefault="00A22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44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63B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FF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7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D8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9D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F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2D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CC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12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ECF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20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A72E1" w:rsidR="00884AB4" w:rsidRPr="003D2FC0" w:rsidRDefault="00A2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C6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5117C" w:rsidR="00884AB4" w:rsidRPr="003D2FC0" w:rsidRDefault="00A2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37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65409" w:rsidR="00884AB4" w:rsidRPr="003D2FC0" w:rsidRDefault="00A2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F2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77EBA" w:rsidR="00884AB4" w:rsidRPr="003D2FC0" w:rsidRDefault="00A2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10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EC443" w:rsidR="00884AB4" w:rsidRPr="003D2FC0" w:rsidRDefault="00A2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9D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C782D" w:rsidR="00884AB4" w:rsidRPr="003D2FC0" w:rsidRDefault="00A2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FE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90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01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64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86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34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1D2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20A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