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FBF4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49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496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18821FA" w:rsidR="003D2FC0" w:rsidRPr="004229B4" w:rsidRDefault="005149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AF360C" w:rsidR="004229B4" w:rsidRPr="0083297E" w:rsidRDefault="005149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F08DC6" w:rsidR="006F51AE" w:rsidRPr="002D6604" w:rsidRDefault="00514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51DA28" w:rsidR="006F51AE" w:rsidRPr="002D6604" w:rsidRDefault="00514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1680FD" w:rsidR="006F51AE" w:rsidRPr="002D6604" w:rsidRDefault="00514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D9F2E2" w:rsidR="006F51AE" w:rsidRPr="002D6604" w:rsidRDefault="00514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175A91" w:rsidR="006F51AE" w:rsidRPr="002D6604" w:rsidRDefault="00514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93D21D" w:rsidR="006F51AE" w:rsidRPr="002D6604" w:rsidRDefault="00514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AFF7E8" w:rsidR="006F51AE" w:rsidRPr="002D6604" w:rsidRDefault="005149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63C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2E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D2A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AF1D8B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7F4715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13CFEA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F75EEE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764E93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2C6D12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AEF55D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96398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7EDC5F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F35220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E89669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8FD667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467884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1C984B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8F3D85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6F551D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416C6A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F64434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31F8EE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CB6C6F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E711F4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C1D916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304EBC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23C815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406FFD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C30DAB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853942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5F1FE9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54FB07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81722B" w:rsidR="009A6C64" w:rsidRPr="00514965" w:rsidRDefault="005149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6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E4F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749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1EA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F9F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EB5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087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C63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5BD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CD4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4EE0A1" w:rsidR="004229B4" w:rsidRPr="0083297E" w:rsidRDefault="005149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B82948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61975B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F2C92D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91FE48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49FB44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3B62DB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CF348B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30E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5C7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72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B1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6DE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4E7D6D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355D55" w:rsidR="009A6C64" w:rsidRPr="00514965" w:rsidRDefault="005149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587C68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317AD4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23E5DA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35EAAF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9D2139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5B3F73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58F326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797665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6F7BC9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A63A7C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EC977C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36583E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C2BFC5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7B928A" w:rsidR="009A6C64" w:rsidRPr="00514965" w:rsidRDefault="005149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6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AB0AEA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6C1BA1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4EE35C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7A99A7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5FE4AA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A4F373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A336D3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BF0C9A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67517B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956D4D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1E0DE3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2F646F" w:rsidR="009A6C64" w:rsidRPr="00514965" w:rsidRDefault="005149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96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AE5AB3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2E5F8E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14B0DE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D20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1B2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D05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E4E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2B0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522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2B979B" w:rsidR="004229B4" w:rsidRPr="0083297E" w:rsidRDefault="005149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B8A64B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A7CE63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11C8BE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D594AB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3331BB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5C1A58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9FD18A" w:rsidR="00671199" w:rsidRPr="002D6604" w:rsidRDefault="005149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6E4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2A4B38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9B0BE2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702A3F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4A4AF9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C350F8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3B1769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082CF2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761500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341C8E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E2B896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90009B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548C82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702CCE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99B185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999376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68F404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950785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7A9E00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361E8D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49E92E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EE1CA5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84C7E5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977F32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18E345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2294DE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CC83FC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0EF116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05CA6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FFAFC6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B99B06" w:rsidR="009A6C64" w:rsidRPr="002E08C9" w:rsidRDefault="005149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7D0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5A0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09C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EF6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7DA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C82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3E8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5F5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7DB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971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BD1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49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D81AF" w:rsidR="00884AB4" w:rsidRPr="003D2FC0" w:rsidRDefault="00514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17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628EB" w:rsidR="00884AB4" w:rsidRPr="003D2FC0" w:rsidRDefault="00514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2D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3B872" w:rsidR="00884AB4" w:rsidRPr="003D2FC0" w:rsidRDefault="00514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D96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CA2C6" w:rsidR="00884AB4" w:rsidRPr="003D2FC0" w:rsidRDefault="00514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59A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2E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87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EA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2EA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2A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4F8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5E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12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41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B68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496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