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E01A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8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8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645A79" w:rsidR="003D2FC0" w:rsidRPr="004229B4" w:rsidRDefault="00A908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F3DC65" w:rsidR="004229B4" w:rsidRPr="0083297E" w:rsidRDefault="00A90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9F3CE3" w:rsidR="006F51AE" w:rsidRPr="002D6604" w:rsidRDefault="00A90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C58A0" w:rsidR="006F51AE" w:rsidRPr="002D6604" w:rsidRDefault="00A90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10012B" w:rsidR="006F51AE" w:rsidRPr="002D6604" w:rsidRDefault="00A90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D8EF7C" w:rsidR="006F51AE" w:rsidRPr="002D6604" w:rsidRDefault="00A90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6DC4A3" w:rsidR="006F51AE" w:rsidRPr="002D6604" w:rsidRDefault="00A90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60784D" w:rsidR="006F51AE" w:rsidRPr="002D6604" w:rsidRDefault="00A90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8CEDE" w:rsidR="006F51AE" w:rsidRPr="002D6604" w:rsidRDefault="00A90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F4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FD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B0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5AF7A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99886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3BFE25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65EB67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79858D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5FE43A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5577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8E836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770C2F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900BFF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07DDBF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409C69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5CA96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65B363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BF4AD5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9E2139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03D35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0AD024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F6FB25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6558A4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44E72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CC4C50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601AE2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55D015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35BC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CA2221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E9AB7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D27690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8CA013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64ABA4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19B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FAD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97A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F8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61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60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E7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88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ABD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ABF130" w:rsidR="004229B4" w:rsidRPr="0083297E" w:rsidRDefault="00A908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621CF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1B37F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EF8FC9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499564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7FE58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8BF230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D7F314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0A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30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41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9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7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374EC" w:rsidR="009A6C64" w:rsidRPr="00A908AB" w:rsidRDefault="00A90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8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6E4F6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02FD03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442B6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EAC29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10EA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CA34D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79421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20410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16DF3A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771B2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E7CED5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9C318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53A25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F954C1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ACF5FD" w:rsidR="009A6C64" w:rsidRPr="00A908AB" w:rsidRDefault="00A90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8A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5D99BA" w:rsidR="009A6C64" w:rsidRPr="00A908AB" w:rsidRDefault="00A90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8A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88A18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EE21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0F6B7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B3394A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2D7188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4A1070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125CA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64E66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BD150B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4157E8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0FF1D4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31C5C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A9071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2837B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6AD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6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5C4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15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00F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E4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BF5388" w:rsidR="004229B4" w:rsidRPr="0083297E" w:rsidRDefault="00A90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43D293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B560D7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8A2A8E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58EBAB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9FFDDC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653D55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B7543" w:rsidR="00671199" w:rsidRPr="002D6604" w:rsidRDefault="00A90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FCC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8F31F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7F9AFB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C9012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2EE86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B054CB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A3329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EE0A93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9E5F2A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EFB6DF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C22136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A72975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0B29B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3E29F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0D3D17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5FC03B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1C4D73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B7F24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9826D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C343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E0840B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042190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C29A7C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C991DE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33AEAD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139508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E7E1F7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E7731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605790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22E5B7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B49E04" w:rsidR="009A6C64" w:rsidRPr="002E08C9" w:rsidRDefault="00A90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EF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73D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F9B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D0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582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ADE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D36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111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D36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AF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482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08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8B63F" w:rsidR="00884AB4" w:rsidRPr="003D2FC0" w:rsidRDefault="00A90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87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34495" w:rsidR="00884AB4" w:rsidRPr="003D2FC0" w:rsidRDefault="00A90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8A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655DA" w:rsidR="00884AB4" w:rsidRPr="003D2FC0" w:rsidRDefault="00A90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CF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5D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FF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A1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57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97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AD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F8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E5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DA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6E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B9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E4E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8AB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