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A50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A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AE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CFED9F" w:rsidR="003D2FC0" w:rsidRPr="004229B4" w:rsidRDefault="001C7A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01E9B3" w:rsidR="004229B4" w:rsidRPr="0083297E" w:rsidRDefault="001C7A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A88AB8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D27EB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77DE0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E7142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816DD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ADCD33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E34646" w:rsidR="006F51AE" w:rsidRPr="002D6604" w:rsidRDefault="001C7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FB9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E3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9C0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A38467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0C678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55F20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393BA3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B627DA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0EB4C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E39C4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202905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1920D6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7469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B1EEE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1DA039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0307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718943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37A554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386E4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29B9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1903E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4D61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A280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4E09E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8F8EE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1F41B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16378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8BA7F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3FA88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1C382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357C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01632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E16B3E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C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05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5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4D0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5F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B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6D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0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FC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4AED4" w:rsidR="004229B4" w:rsidRPr="0083297E" w:rsidRDefault="001C7A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A70F25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5233BD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AE2EB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BD0864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D241D2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02FC0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64C52C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DB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8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90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0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AC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2C32F" w:rsidR="009A6C64" w:rsidRPr="001C7AE2" w:rsidRDefault="001C7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A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4F0D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9C75A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FCD214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B206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3308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8A77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DF5F0" w:rsidR="009A6C64" w:rsidRPr="001C7AE2" w:rsidRDefault="001C7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A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B626C5" w:rsidR="009A6C64" w:rsidRPr="001C7AE2" w:rsidRDefault="001C7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A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7BC64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110184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1FF02B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C6769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9F7D5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6501AA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F0F4C5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FFE93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678BCD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6CB0C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2F7C7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A646C7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381ACA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8D260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28496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ED696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6B8D76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0C2AC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523277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D46795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F5AE13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2B811C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4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DF9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09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962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C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D54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C162E4" w:rsidR="004229B4" w:rsidRPr="0083297E" w:rsidRDefault="001C7A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F79968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35B17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5860BF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66B7F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69C22B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572C3D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DAE0F" w:rsidR="00671199" w:rsidRPr="002D6604" w:rsidRDefault="001C7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92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B2F32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3AD82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801215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413415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CF644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935893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3A4C69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A8815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DF46F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F97F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4CF3CA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ACF012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DF9CB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3F3E5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76E77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5AF196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E4AB4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F0D0F1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100389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A0237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C975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D743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21777B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2D99A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C9318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35944B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28223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9EB15F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55A44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9D71A7" w:rsidR="009A6C64" w:rsidRPr="002E08C9" w:rsidRDefault="001C7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1D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A3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18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17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946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1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13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D9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1F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B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A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C7AE2" w:rsidRPr="003D2FC0" w:rsidRDefault="001C7A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4C008" w:rsidR="00884AB4" w:rsidRPr="003D2FC0" w:rsidRDefault="001C7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FE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8157A" w:rsidR="00884AB4" w:rsidRPr="003D2FC0" w:rsidRDefault="001C7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F6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3CFF9" w:rsidR="00884AB4" w:rsidRPr="003D2FC0" w:rsidRDefault="001C7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DA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6C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7F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FE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44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B4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C9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5A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2D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18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F5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C3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CC2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AE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6F0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