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42D5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170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170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F458095" w:rsidR="003D2FC0" w:rsidRPr="004229B4" w:rsidRDefault="00EE17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4BC531" w:rsidR="004229B4" w:rsidRPr="0083297E" w:rsidRDefault="00EE17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AC7F75" w:rsidR="006F51AE" w:rsidRPr="002D6604" w:rsidRDefault="00EE1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B1DCA8" w:rsidR="006F51AE" w:rsidRPr="002D6604" w:rsidRDefault="00EE1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EF73FF" w:rsidR="006F51AE" w:rsidRPr="002D6604" w:rsidRDefault="00EE1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80CA22" w:rsidR="006F51AE" w:rsidRPr="002D6604" w:rsidRDefault="00EE1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A9BF63" w:rsidR="006F51AE" w:rsidRPr="002D6604" w:rsidRDefault="00EE1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2E9361" w:rsidR="006F51AE" w:rsidRPr="002D6604" w:rsidRDefault="00EE1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110079" w:rsidR="006F51AE" w:rsidRPr="002D6604" w:rsidRDefault="00EE1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5C3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F13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056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4C4FAA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64ED50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11268A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D44AD1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D653A2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23834E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2C975D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8BF941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15CF39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552924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AE30FD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597CA1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7E6CB1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C777F6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86C6CB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10B615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39D6C8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A84E35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899B3D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D71420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6DC981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0514E8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97F9A7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0A42B4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481ADE" w:rsidR="009A6C64" w:rsidRPr="00EE1700" w:rsidRDefault="00EE17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7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72EB76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BB75D5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55247A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93B7CD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CE7D56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AAF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B6A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FCD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EC6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92F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BE2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E97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29C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7C4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9097B1" w:rsidR="004229B4" w:rsidRPr="0083297E" w:rsidRDefault="00EE17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5E6F9C" w:rsidR="00671199" w:rsidRPr="002D6604" w:rsidRDefault="00EE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5F86F6" w:rsidR="00671199" w:rsidRPr="002D6604" w:rsidRDefault="00EE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42AB0E" w:rsidR="00671199" w:rsidRPr="002D6604" w:rsidRDefault="00EE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839073" w:rsidR="00671199" w:rsidRPr="002D6604" w:rsidRDefault="00EE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F8FB7A" w:rsidR="00671199" w:rsidRPr="002D6604" w:rsidRDefault="00EE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8A3C5C" w:rsidR="00671199" w:rsidRPr="002D6604" w:rsidRDefault="00EE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D120BF" w:rsidR="00671199" w:rsidRPr="002D6604" w:rsidRDefault="00EE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D79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227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447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9D4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8E9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119C54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8833D1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D92149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F7AD14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021573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F7F83B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6D721C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DB2AED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3F1084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6A93FE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64DD90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F60ADD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AC2BC0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A1115B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C045B1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10E685" w:rsidR="009A6C64" w:rsidRPr="00EE1700" w:rsidRDefault="00EE17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70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00342F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D03A0E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A5E096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1A9A93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13D8DF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E8A788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72E76E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F69363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2CC757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1176B2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EF2BAD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CEED11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316BFB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768C35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7A7B02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CDD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F42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C00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E29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CCF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7D1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4DF27B" w:rsidR="004229B4" w:rsidRPr="0083297E" w:rsidRDefault="00EE17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4E28A3" w:rsidR="00671199" w:rsidRPr="002D6604" w:rsidRDefault="00EE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A77D2F" w:rsidR="00671199" w:rsidRPr="002D6604" w:rsidRDefault="00EE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C0CC39" w:rsidR="00671199" w:rsidRPr="002D6604" w:rsidRDefault="00EE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AFF3E5" w:rsidR="00671199" w:rsidRPr="002D6604" w:rsidRDefault="00EE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07D677" w:rsidR="00671199" w:rsidRPr="002D6604" w:rsidRDefault="00EE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911A90" w:rsidR="00671199" w:rsidRPr="002D6604" w:rsidRDefault="00EE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52B0B0" w:rsidR="00671199" w:rsidRPr="002D6604" w:rsidRDefault="00EE1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DC3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E388EE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7FBC8C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A82DC5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0AB488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130496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367389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9C4B79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AAEDF6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AB42BE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D4BAAF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D4A10A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854D28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854D37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177CAE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3D43F3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3E667F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536627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90ED17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308AAB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40762C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BE7F67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455217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B75A5E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766B46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C43E21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37AECC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9497AC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401739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AE845F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8FD452" w:rsidR="009A6C64" w:rsidRPr="002E08C9" w:rsidRDefault="00EE1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D12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0FA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861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43F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E78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2A0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EEA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2BC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695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309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63F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17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3AE11B" w:rsidR="00884AB4" w:rsidRPr="003D2FC0" w:rsidRDefault="00EE1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C20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45F21" w:rsidR="00884AB4" w:rsidRPr="003D2FC0" w:rsidRDefault="00EE1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B9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74C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EA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1D1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B0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C34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5FE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5B1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60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D60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7F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EEE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4F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90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6AF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1700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