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5AA3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67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67C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4E59A0" w:rsidR="003D2FC0" w:rsidRPr="004229B4" w:rsidRDefault="00E467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B66496" w:rsidR="004229B4" w:rsidRPr="0083297E" w:rsidRDefault="00E467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DBF4A" w:rsidR="006F51AE" w:rsidRPr="002D6604" w:rsidRDefault="00E46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C322DB" w:rsidR="006F51AE" w:rsidRPr="002D6604" w:rsidRDefault="00E46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4B250A" w:rsidR="006F51AE" w:rsidRPr="002D6604" w:rsidRDefault="00E46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567B01" w:rsidR="006F51AE" w:rsidRPr="002D6604" w:rsidRDefault="00E46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A13509" w:rsidR="006F51AE" w:rsidRPr="002D6604" w:rsidRDefault="00E46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944FDF" w:rsidR="006F51AE" w:rsidRPr="002D6604" w:rsidRDefault="00E46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98DADD" w:rsidR="006F51AE" w:rsidRPr="002D6604" w:rsidRDefault="00E46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4C4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F1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16B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9D4B0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32733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3763C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3D04CE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CCBCA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181B0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D30CC2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4E951C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C2DC72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0C2799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63BD46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F8F1EA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1D5E6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8273F2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38621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AA01D2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BA493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9A0454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780E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D26402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4D3878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DB9F79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841E2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BD87D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2ED8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3F141D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E3149E" w:rsidR="009A6C64" w:rsidRPr="00E467C9" w:rsidRDefault="00E46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C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8ADD61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7B7441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49BA18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74E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5A2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989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BEA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AF7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05C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33F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41F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A3B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612FC" w:rsidR="004229B4" w:rsidRPr="0083297E" w:rsidRDefault="00E467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44C472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EC05A5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DCD829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5DA5BB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E3EED3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4F9517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2F70A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491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779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69C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27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F0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2F4FF" w:rsidR="009A6C64" w:rsidRPr="00E467C9" w:rsidRDefault="00E46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680C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C60A4B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B5194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90870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DC4FF0" w:rsidR="009A6C64" w:rsidRPr="00E467C9" w:rsidRDefault="00E46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9C8BB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46F72E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839BD" w:rsidR="009A6C64" w:rsidRPr="00E467C9" w:rsidRDefault="00E46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2D615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1348F3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DED38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B56FAC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B4EA83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E8F9F0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5F176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976240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7D51A0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D11882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D1F38F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7637EB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8E8483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7F89DF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D47C6F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4FE55F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EE5B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39AB5C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4C7D4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18BF30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BFF9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D0996B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9A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A0B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BB9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DC9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E4C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0F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D1505" w:rsidR="004229B4" w:rsidRPr="0083297E" w:rsidRDefault="00E467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13E6EE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0AC01F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B11D2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321708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4C7545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0B951C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53E6B4" w:rsidR="00671199" w:rsidRPr="002D6604" w:rsidRDefault="00E46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D8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1C3AE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CEC9C8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BD9EC4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08978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AA79A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2258F2" w:rsidR="009A6C64" w:rsidRPr="00E467C9" w:rsidRDefault="00E46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67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9AD71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30F3DB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3F3A86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C4533E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E18C5A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EB89D6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E86499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F8C17B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AA9D81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B07B6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C40A9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1B9714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AAB6CE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355738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B76D4A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F77655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72DE72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479EA3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432783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C1AF59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C00EE1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4F527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0C351A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4E05D" w:rsidR="009A6C64" w:rsidRPr="002E08C9" w:rsidRDefault="00E46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503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259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E28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D52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0F2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14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DD8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C8E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A9D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4E3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2E8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67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4883C" w:rsidR="00884AB4" w:rsidRPr="003D2FC0" w:rsidRDefault="00E4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A5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CCA688" w:rsidR="00884AB4" w:rsidRPr="003D2FC0" w:rsidRDefault="00E4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99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9F87F" w:rsidR="00884AB4" w:rsidRPr="003D2FC0" w:rsidRDefault="00E4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E0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28772" w:rsidR="00884AB4" w:rsidRPr="003D2FC0" w:rsidRDefault="00E4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B7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9CB810" w:rsidR="00884AB4" w:rsidRPr="003D2FC0" w:rsidRDefault="00E46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37E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570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93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7E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45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64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1E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17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D36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67C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