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DBA3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75A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75A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C1A1119" w:rsidR="003D2FC0" w:rsidRPr="004229B4" w:rsidRDefault="007975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BC5BFE" w:rsidR="004229B4" w:rsidRPr="0083297E" w:rsidRDefault="007975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EE3BD" w:rsidR="006F51AE" w:rsidRPr="002D6604" w:rsidRDefault="00797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D319AD" w:rsidR="006F51AE" w:rsidRPr="002D6604" w:rsidRDefault="00797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FB517F" w:rsidR="006F51AE" w:rsidRPr="002D6604" w:rsidRDefault="00797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EED068" w:rsidR="006F51AE" w:rsidRPr="002D6604" w:rsidRDefault="00797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E215AB" w:rsidR="006F51AE" w:rsidRPr="002D6604" w:rsidRDefault="00797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77C41A" w:rsidR="006F51AE" w:rsidRPr="002D6604" w:rsidRDefault="00797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F6AD4D" w:rsidR="006F51AE" w:rsidRPr="002D6604" w:rsidRDefault="00797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912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9E9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573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CC7FE3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57D6AC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8DDD05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139E56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F1BDE1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271CC4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C984DD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D7809C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4D9A96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609B12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C6137C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7A39AB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479AE4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514415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0FA5A6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61C3CE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3D7D9F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873CB6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1C3545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FEBE06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4BB134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2915EC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072574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F46C5A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048FFD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4CBC9B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47DFEA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34F41B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7ABF75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D68C61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D42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DE7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936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372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91D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3E6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7A5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504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D85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4D3479" w:rsidR="004229B4" w:rsidRPr="0083297E" w:rsidRDefault="007975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AD5F78" w:rsidR="00671199" w:rsidRPr="002D6604" w:rsidRDefault="0079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92CF19" w:rsidR="00671199" w:rsidRPr="002D6604" w:rsidRDefault="0079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B44559" w:rsidR="00671199" w:rsidRPr="002D6604" w:rsidRDefault="0079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7100FD" w:rsidR="00671199" w:rsidRPr="002D6604" w:rsidRDefault="0079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953C00" w:rsidR="00671199" w:rsidRPr="002D6604" w:rsidRDefault="0079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05A597" w:rsidR="00671199" w:rsidRPr="002D6604" w:rsidRDefault="0079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0F3312" w:rsidR="00671199" w:rsidRPr="002D6604" w:rsidRDefault="0079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161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9E2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1F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D36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7C2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AB7FAB" w:rsidR="009A6C64" w:rsidRPr="007975A4" w:rsidRDefault="007975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5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AF3B86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DB4AAF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25D045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CEDA8C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4096E5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A0C933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B0F1B9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D56A77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FC1401" w:rsidR="009A6C64" w:rsidRPr="007975A4" w:rsidRDefault="007975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5A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172CB5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F65DC5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E9617C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011B9C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606112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816101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0ED2F5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7AF650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6C6242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75D377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4C205C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74E656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B497DB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4F74C0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827FBD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73F792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BF2234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81ABB0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313B84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06FE17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C4EDF5" w:rsidR="009A6C64" w:rsidRPr="007975A4" w:rsidRDefault="007975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5A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58D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E92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086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568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D84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D53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1AC1FF" w:rsidR="004229B4" w:rsidRPr="0083297E" w:rsidRDefault="007975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A84BC2" w:rsidR="00671199" w:rsidRPr="002D6604" w:rsidRDefault="0079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3BEF53" w:rsidR="00671199" w:rsidRPr="002D6604" w:rsidRDefault="0079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5D7BBC" w:rsidR="00671199" w:rsidRPr="002D6604" w:rsidRDefault="0079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8FFF8E" w:rsidR="00671199" w:rsidRPr="002D6604" w:rsidRDefault="0079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9E2A51" w:rsidR="00671199" w:rsidRPr="002D6604" w:rsidRDefault="0079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41818C" w:rsidR="00671199" w:rsidRPr="002D6604" w:rsidRDefault="0079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9F184D" w:rsidR="00671199" w:rsidRPr="002D6604" w:rsidRDefault="00797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642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CAEF52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C7909B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FD4257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F7ABA3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901BFD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8334AC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007F82" w:rsidR="009A6C64" w:rsidRPr="007975A4" w:rsidRDefault="007975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75A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1B2E8D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3618A9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5D5147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C7DB7D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D4AD9A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F786B2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A0CD53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28C393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FFFE9A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7296AD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54CAC8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243715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22C4A0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1569B8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DACCD4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E1E768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B36B35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4E5E0D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170036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22B126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EC26E7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58EBD7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1BB6FD" w:rsidR="009A6C64" w:rsidRPr="002E08C9" w:rsidRDefault="00797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47E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CED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7C8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C66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61F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FC1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FD1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3C0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D48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CF2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D04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75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3846C" w:rsidR="00884AB4" w:rsidRPr="003D2FC0" w:rsidRDefault="00797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BE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3FA68" w:rsidR="00884AB4" w:rsidRPr="003D2FC0" w:rsidRDefault="00797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E1D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0E4DD" w:rsidR="00884AB4" w:rsidRPr="003D2FC0" w:rsidRDefault="00797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D6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53E62" w:rsidR="00884AB4" w:rsidRPr="003D2FC0" w:rsidRDefault="00797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7E3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C4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C87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C19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50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0FC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47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A600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8B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50E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8A6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75A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