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F141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634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634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445FA5D" w:rsidR="003D2FC0" w:rsidRPr="004229B4" w:rsidRDefault="00CB63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7F1CC2" w:rsidR="004229B4" w:rsidRPr="0083297E" w:rsidRDefault="00CB63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8F5894" w:rsidR="006F51AE" w:rsidRPr="002D6604" w:rsidRDefault="00CB6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EE5F68" w:rsidR="006F51AE" w:rsidRPr="002D6604" w:rsidRDefault="00CB6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4D0C20" w:rsidR="006F51AE" w:rsidRPr="002D6604" w:rsidRDefault="00CB6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4FD6D1" w:rsidR="006F51AE" w:rsidRPr="002D6604" w:rsidRDefault="00CB6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A9B816" w:rsidR="006F51AE" w:rsidRPr="002D6604" w:rsidRDefault="00CB6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E9722A" w:rsidR="006F51AE" w:rsidRPr="002D6604" w:rsidRDefault="00CB6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BBF953" w:rsidR="006F51AE" w:rsidRPr="002D6604" w:rsidRDefault="00CB6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F24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593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782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2EB0FB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A31C88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123FBF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0C7690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7CEEA6" w:rsidR="009A6C64" w:rsidRPr="00CB6343" w:rsidRDefault="00CB63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34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67AEE1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35442C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226924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FB66A3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86ACB8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C80589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DCB484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C9971A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9ADE9C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AB8485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4EAD46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F78D5B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C0A6CB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5A50A7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249F0B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AEC89C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05160E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75B272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968089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9A17C0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A82677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B56581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77EB34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8212D1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63AD7B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030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588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7F2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850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818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238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6CF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BE5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106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C77E50" w:rsidR="004229B4" w:rsidRPr="0083297E" w:rsidRDefault="00CB63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5A18BC" w:rsidR="00671199" w:rsidRPr="002D6604" w:rsidRDefault="00CB6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9728F8" w:rsidR="00671199" w:rsidRPr="002D6604" w:rsidRDefault="00CB6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7F76F9" w:rsidR="00671199" w:rsidRPr="002D6604" w:rsidRDefault="00CB6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AC5138" w:rsidR="00671199" w:rsidRPr="002D6604" w:rsidRDefault="00CB6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0B3EB7" w:rsidR="00671199" w:rsidRPr="002D6604" w:rsidRDefault="00CB6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146DF8" w:rsidR="00671199" w:rsidRPr="002D6604" w:rsidRDefault="00CB6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E0F345" w:rsidR="00671199" w:rsidRPr="002D6604" w:rsidRDefault="00CB6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C2B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AFC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46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8BE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477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94A572" w:rsidR="009A6C64" w:rsidRPr="00CB6343" w:rsidRDefault="00CB63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3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069A43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0F1507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A9C97B" w:rsidR="009A6C64" w:rsidRPr="00CB6343" w:rsidRDefault="00CB63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34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93444A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ADA3BD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39E9EE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C4F80E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047D68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6F6F39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2D10A4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EFA539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EEF40E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4BFF47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51742F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B777BF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5593B1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3D2076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EB7D82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5E0691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93858C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C939E9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0BD710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C88210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1885D8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233FA0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1A612F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ABDEA5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3836CB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8449E4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2292FD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6DB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113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941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B10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C4A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736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363DEB" w:rsidR="004229B4" w:rsidRPr="0083297E" w:rsidRDefault="00CB63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433482" w:rsidR="00671199" w:rsidRPr="002D6604" w:rsidRDefault="00CB6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ED0E06" w:rsidR="00671199" w:rsidRPr="002D6604" w:rsidRDefault="00CB6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698F34" w:rsidR="00671199" w:rsidRPr="002D6604" w:rsidRDefault="00CB6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CA33BA" w:rsidR="00671199" w:rsidRPr="002D6604" w:rsidRDefault="00CB6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529714" w:rsidR="00671199" w:rsidRPr="002D6604" w:rsidRDefault="00CB6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0ACF39" w:rsidR="00671199" w:rsidRPr="002D6604" w:rsidRDefault="00CB6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9C72A3" w:rsidR="00671199" w:rsidRPr="002D6604" w:rsidRDefault="00CB6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204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CEF46E" w:rsidR="009A6C64" w:rsidRPr="00CB6343" w:rsidRDefault="00CB63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3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5543DA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65A8FD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A1312D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C970BF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14DAD0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D3AE03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D1DA57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0F018C" w:rsidR="009A6C64" w:rsidRPr="00CB6343" w:rsidRDefault="00CB63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34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3111D5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ADADED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5E5E96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CBDB43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55CB48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4B43F0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2BAD9B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0D8BD0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19E321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02C16E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2421AB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B7713C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C6C628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3A5C92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F242B9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A8E670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0B0056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1AA04E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B06C02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0B88B2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A5984A" w:rsidR="009A6C64" w:rsidRPr="002E08C9" w:rsidRDefault="00CB6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D00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394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56A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4C3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F77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EEF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EE1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966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7A6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339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488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63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1AE26" w:rsidR="00884AB4" w:rsidRPr="003D2FC0" w:rsidRDefault="00CB6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68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27B13" w:rsidR="00884AB4" w:rsidRPr="003D2FC0" w:rsidRDefault="00CB6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10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8B735" w:rsidR="00884AB4" w:rsidRPr="003D2FC0" w:rsidRDefault="00CB6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84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0C103" w:rsidR="00884AB4" w:rsidRPr="003D2FC0" w:rsidRDefault="00CB6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D9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82F6D" w:rsidR="00884AB4" w:rsidRPr="003D2FC0" w:rsidRDefault="00CB6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79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9D2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F5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811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F8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63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F14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79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FC2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B6343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