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655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0E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0E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D55A21" w:rsidR="003D2FC0" w:rsidRPr="004229B4" w:rsidRDefault="00B00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6E3CBB" w:rsidR="004229B4" w:rsidRPr="0083297E" w:rsidRDefault="00B0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BB6A2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FFADE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3F5EF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DD221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95CA8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C9FE22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33EF8" w:rsidR="006F51AE" w:rsidRPr="002D6604" w:rsidRDefault="00B0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8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6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B5E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A2166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8211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C1E7F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4DC38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8F428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0762C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A29627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32B0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7F548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F091D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18860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7699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514AD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3788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51DB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78A2F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C0FD9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3E5C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65B7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7C16B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59D0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991E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4068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0A88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91361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401A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AB96E1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A6E2F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846BE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4BC2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C25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81C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7B6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1F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61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2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4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6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2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630C6" w:rsidR="004229B4" w:rsidRPr="0083297E" w:rsidRDefault="00B00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B3DDFA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FF0ED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EF96E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434CB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EEF245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2A9B66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FA7D1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AE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F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A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5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9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3615B" w:rsidR="009A6C64" w:rsidRPr="00B00E68" w:rsidRDefault="00B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8E6F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B2EE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60CCD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246E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73B16" w:rsidR="009A6C64" w:rsidRPr="00B00E68" w:rsidRDefault="00B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E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AE1C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1A193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EA2C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DDAF4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0B993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D682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66470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551C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F4CE2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18D3F" w:rsidR="009A6C64" w:rsidRPr="00B00E68" w:rsidRDefault="00B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E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62DA0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8FB77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565AE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8690F2" w:rsidR="009A6C64" w:rsidRPr="00B00E68" w:rsidRDefault="00B00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E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CA9D7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BD372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A86F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1029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A660BD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04FFD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D022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27655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8452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9FBF7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8CE7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5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2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2F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AF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2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59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066E9" w:rsidR="004229B4" w:rsidRPr="0083297E" w:rsidRDefault="00B0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DDBD0F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3091A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2D0E79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C0378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91D9F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D5616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766F2" w:rsidR="00671199" w:rsidRPr="002D6604" w:rsidRDefault="00B0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D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1BAB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CA573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7BB86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9D8C1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48F9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C314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9A07F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CFB6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2F0E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D657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1AFD9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0F9B5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C9817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CD1CE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A0AAD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9E0D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DDC91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C0053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B0DF2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1CEAB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F77C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3E5957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0BB7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42B94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B3A9D0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5BDF9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60BD46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AC7CC9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141AC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DCB7A" w:rsidR="009A6C64" w:rsidRPr="002E08C9" w:rsidRDefault="00B0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83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FE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9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8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ED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0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7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E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468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5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4F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0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B00C2" w:rsidR="00884AB4" w:rsidRPr="003D2FC0" w:rsidRDefault="00B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E1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11EA6" w:rsidR="00884AB4" w:rsidRPr="003D2FC0" w:rsidRDefault="00B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8B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5A8A2" w:rsidR="00884AB4" w:rsidRPr="003D2FC0" w:rsidRDefault="00B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C8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4A77C" w:rsidR="00884AB4" w:rsidRPr="003D2FC0" w:rsidRDefault="00B0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F7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E5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C2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46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F7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39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04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D4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B6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00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F63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0E6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