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6FD8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3C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3CB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3F6E29" w:rsidR="003D2FC0" w:rsidRPr="004229B4" w:rsidRDefault="001C3C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128B1" w:rsidR="004229B4" w:rsidRPr="0083297E" w:rsidRDefault="001C3C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D3B95" w:rsidR="006F51AE" w:rsidRPr="002D6604" w:rsidRDefault="001C3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F8F56D" w:rsidR="006F51AE" w:rsidRPr="002D6604" w:rsidRDefault="001C3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8E0D4" w:rsidR="006F51AE" w:rsidRPr="002D6604" w:rsidRDefault="001C3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478782" w:rsidR="006F51AE" w:rsidRPr="002D6604" w:rsidRDefault="001C3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499F62" w:rsidR="006F51AE" w:rsidRPr="002D6604" w:rsidRDefault="001C3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BE9D2" w:rsidR="006F51AE" w:rsidRPr="002D6604" w:rsidRDefault="001C3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6A6FD2" w:rsidR="006F51AE" w:rsidRPr="002D6604" w:rsidRDefault="001C3C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41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A02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B1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E10BA0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F6E56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254B2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42FDD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FD7A5D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B05E9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8BFD8F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34A30D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EB5D4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BA9243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DC4860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1A88C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037A2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3993E3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01CE26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29CFEA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ECE28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1371E4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21F41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32890C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D4ACC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EFD9BB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2D01D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13E76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C79130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781EBD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96EFBB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901F61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15D887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452637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7C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FAE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20D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09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026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643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EFB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7B2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4A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0D98BA" w:rsidR="004229B4" w:rsidRPr="0083297E" w:rsidRDefault="001C3C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DBD559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9EA8D4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AE580B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9FB94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5794B4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5D32E9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890673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1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0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E2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96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61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F6841" w:rsidR="009A6C64" w:rsidRPr="001C3CB2" w:rsidRDefault="001C3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C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904C5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EE5A1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56063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0DB125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C6939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6E239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2DBB7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A437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04C0DD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9907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F52C55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63CBB0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F1A94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8B4A9A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E67DDF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3B4B86" w:rsidR="009A6C64" w:rsidRPr="001C3CB2" w:rsidRDefault="001C3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C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F4E85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DC024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558E2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9D26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132527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02740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A33EA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EC4C5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6732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03631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EDCB2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D4183C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CC1205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649EF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5F3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F0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DB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74D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E07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99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97FFEB" w:rsidR="004229B4" w:rsidRPr="0083297E" w:rsidRDefault="001C3C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5C2727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F93BBA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2DE48E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FC80AB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96E61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214554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309F2E" w:rsidR="00671199" w:rsidRPr="002D6604" w:rsidRDefault="001C3C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7BA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339906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C840B7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795665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E996ED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16447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1F3D3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95BB2D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DE7C5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1AB97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52ADC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780D72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6B0A5B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4DA126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2F97D3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51960C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C5F3F5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92AB7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FE021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55115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EAAB59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CE4A4B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DA440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76AD74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832B18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E288AB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E63C3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B4E261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F87C1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DDDBBE" w:rsidR="009A6C64" w:rsidRPr="002E08C9" w:rsidRDefault="001C3C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9F421D" w:rsidR="009A6C64" w:rsidRPr="001C3CB2" w:rsidRDefault="001C3C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C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85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1DC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BE9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D69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A2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693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08E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95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E1D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B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C28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C3CB2" w:rsidRPr="003D2FC0" w:rsidRDefault="001C3C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7D5F7" w:rsidR="00884AB4" w:rsidRPr="003D2FC0" w:rsidRDefault="001C3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99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D0115" w:rsidR="00884AB4" w:rsidRPr="003D2FC0" w:rsidRDefault="001C3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F1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78995" w:rsidR="00884AB4" w:rsidRPr="003D2FC0" w:rsidRDefault="001C3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5E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BF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7A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E7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27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1E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85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AA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AB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41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E8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39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870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3CB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644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