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00E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54B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54B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6E5FFC" w:rsidR="003D2FC0" w:rsidRPr="004229B4" w:rsidRDefault="000D54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92571" w:rsidR="004229B4" w:rsidRPr="0083297E" w:rsidRDefault="000D54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D235E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94DC31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EB5188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86351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F97A1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FBF791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5010C8" w:rsidR="006F51AE" w:rsidRPr="002D6604" w:rsidRDefault="000D5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36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C7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4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D4CEA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77EDBF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D4943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0C7E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E066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CC984" w:rsidR="009A6C64" w:rsidRPr="000D54BE" w:rsidRDefault="000D5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1E132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E70E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D661B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CEA5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E5947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3C0C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3995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D849F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15031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E874A5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D0DE9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9948A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9A489B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01B863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0FAAE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08A7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1BCC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143B8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9E1E9" w:rsidR="009A6C64" w:rsidRPr="000D54BE" w:rsidRDefault="000D5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A3260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AED0DD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04FF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E675A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70544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E5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DCA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EB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25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DE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7F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24F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E0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354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E88FC" w:rsidR="004229B4" w:rsidRPr="0083297E" w:rsidRDefault="000D54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0AC4C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6C3C7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A9B6D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0F619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7C624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937B3E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FF176E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CB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54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7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46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B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6973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1CCB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FE6B0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2A6F5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2339A2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7CE05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06D47F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06E05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E0A718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E1EBBD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EEE4F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C485BB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CED6CA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A80F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FBE7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CA323" w:rsidR="009A6C64" w:rsidRPr="000D54BE" w:rsidRDefault="000D5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25338" w:rsidR="009A6C64" w:rsidRPr="000D54BE" w:rsidRDefault="000D5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FACEAA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282085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1951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F7C91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45F1F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D2F43A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75249B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2863A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032C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1B875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053ED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7E81B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33253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4FFF8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C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2E2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467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CB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9FF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D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81611" w:rsidR="004229B4" w:rsidRPr="0083297E" w:rsidRDefault="000D54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049249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A3018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9E64B4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C1861B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F7ED30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138244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CBF695" w:rsidR="00671199" w:rsidRPr="002D6604" w:rsidRDefault="000D5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7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09562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60B47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D2CBE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83DA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A7FD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7A860C" w:rsidR="009A6C64" w:rsidRPr="000D54BE" w:rsidRDefault="000D5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94F04E" w:rsidR="009A6C64" w:rsidRPr="000D54BE" w:rsidRDefault="000D5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7679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C0C7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A3615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8263B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6044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83CD88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A7801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FC1D3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12DA6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5993E4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84A97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43F7AD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E6C1D3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0A33B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EC5F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55A34C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ADB5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AD83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C0D39F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23EE37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78939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B2690E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7D7ACD" w:rsidR="009A6C64" w:rsidRPr="002E08C9" w:rsidRDefault="000D5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C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D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7B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9B1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2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D30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F4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A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FC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F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97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54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11CA8" w:rsidR="00884AB4" w:rsidRPr="003D2FC0" w:rsidRDefault="000D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7C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1788A" w:rsidR="00884AB4" w:rsidRPr="003D2FC0" w:rsidRDefault="000D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BA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53902" w:rsidR="00884AB4" w:rsidRPr="003D2FC0" w:rsidRDefault="000D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2C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E75D6" w:rsidR="00884AB4" w:rsidRPr="003D2FC0" w:rsidRDefault="000D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Hari Raya Haji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32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55681" w:rsidR="00884AB4" w:rsidRPr="003D2FC0" w:rsidRDefault="000D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A3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8DE8B" w:rsidR="00884AB4" w:rsidRPr="003D2FC0" w:rsidRDefault="000D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Islamic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F7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C9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FD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17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50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01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EEF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54BE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