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F9E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32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32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D8C4AF" w:rsidR="003D2FC0" w:rsidRPr="004229B4" w:rsidRDefault="00FD32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81385" w:rsidR="004229B4" w:rsidRPr="0083297E" w:rsidRDefault="00FD3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77334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6D9765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45CC6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715EC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C62980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06ED0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6E5F3" w:rsidR="006F51AE" w:rsidRPr="002D6604" w:rsidRDefault="00FD3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3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E9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6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23B19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AD419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2493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68C46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2506A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162BE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562AFC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5134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DF2F4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DD0BED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1FC81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59F27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BACD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0947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F925C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7079C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54A1D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CEFB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F98D2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EC697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EE05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2FB66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08A18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E8395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FF49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78AA8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A1F244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975AAA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391E46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8D6BC6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6C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A7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F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3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A7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4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5D2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25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30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B0B770" w:rsidR="004229B4" w:rsidRPr="0083297E" w:rsidRDefault="00FD32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E84C5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EEE366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4B5CAB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F6A4FD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99484E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3924A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21A29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8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E0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BC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C0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3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D1CD8" w:rsidR="009A6C64" w:rsidRPr="00FD32D2" w:rsidRDefault="00FD32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2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A6848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2AB99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F5D0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56697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57A614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A977C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EBF9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AABDA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15C8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8CDB7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6CF27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116C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2A59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24D3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84A75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B4F4F7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8FAB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D42A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A414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0C0BC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A143D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B7AC0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57F02" w:rsidR="009A6C64" w:rsidRPr="00FD32D2" w:rsidRDefault="00FD32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2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671989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FE8E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40E61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75AB35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8B4D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FBDC4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59206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9F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1C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2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C7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F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04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7DA22F" w:rsidR="004229B4" w:rsidRPr="0083297E" w:rsidRDefault="00FD3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2595DD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4142C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1D6AD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50F3F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75B3D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1492B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DA9E3" w:rsidR="00671199" w:rsidRPr="002D6604" w:rsidRDefault="00FD3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33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42500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A6D57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D1777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3072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846E6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6438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0E97A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B60BC5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93B7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48B3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71510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0112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F2E0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3346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58B0D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6A6E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D1D90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497A6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A5BB60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98631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35345B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6FE4A9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150BE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5CB14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289A3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C080DD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2D336F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7CD55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F15C2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9C0F45" w:rsidR="009A6C64" w:rsidRPr="002E08C9" w:rsidRDefault="00FD3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27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DA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79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93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AF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ED3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3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8F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07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B5A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CF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32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83B8B" w:rsidR="00884AB4" w:rsidRPr="003D2FC0" w:rsidRDefault="00FD3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0E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A6341" w:rsidR="00884AB4" w:rsidRPr="003D2FC0" w:rsidRDefault="00FD3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D6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40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BC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A7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77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46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A7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91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27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75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B4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86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4B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F5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3FA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2D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