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243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06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06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410B23" w:rsidR="003D2FC0" w:rsidRPr="004229B4" w:rsidRDefault="002006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35E015" w:rsidR="004229B4" w:rsidRPr="0083297E" w:rsidRDefault="00200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5E3E5C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43449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E641A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D831C4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0AD97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06864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39B30" w:rsidR="006F51AE" w:rsidRPr="002D6604" w:rsidRDefault="00200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3A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03B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A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7EDE5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E29498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E3723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2617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84EB2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D90FD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A8148E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72F74F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852E1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238D5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54E3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9A6C0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10D54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CD83D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2046E5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C5C305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F99F5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E6D3F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9E3AD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7EF72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3DC7A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C5758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34D12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B110B3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73F5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4509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8998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5A4AA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FC2ABF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F3080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88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9F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0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9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AB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E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DA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071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233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C88101" w:rsidR="004229B4" w:rsidRPr="0083297E" w:rsidRDefault="002006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67ABB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C21F7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13729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509F75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2516B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B8FF2B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B2346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52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0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A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7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8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97327B" w:rsidR="009A6C64" w:rsidRPr="002006A7" w:rsidRDefault="00200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6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758B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75EFB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2DE248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37563A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35E0D" w:rsidR="009A6C64" w:rsidRPr="002006A7" w:rsidRDefault="00200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6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7AEE34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C740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BF16BE" w:rsidR="009A6C64" w:rsidRPr="002006A7" w:rsidRDefault="00200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06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184F8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026E0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6D710F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DC2DA6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B54AA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8F291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A06B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6A3F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69A1A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879710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16B20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71EF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C16805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85E3A5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4A9A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0C40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F834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09144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966372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3FFAF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B1226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8930CF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22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A0E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743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715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D5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FE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43D0F1" w:rsidR="004229B4" w:rsidRPr="0083297E" w:rsidRDefault="00200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CB3A42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B2B1E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6CE20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7FBA0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B02D4D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4A5C19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D1B65" w:rsidR="00671199" w:rsidRPr="002D6604" w:rsidRDefault="00200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21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D3A1D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15110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02D97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B7AA4A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AD98C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3DE5B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B52E3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EFA1CD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F0CFE4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066052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D9B53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ED9B7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7840B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0E6F63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D3292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A5F99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09E4E3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AEE38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2BB697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41CEE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254CBD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10B591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A42EEE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59B738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F581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9E2336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C7BC6A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E36919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1D2600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857A0" w:rsidR="009A6C64" w:rsidRPr="002E08C9" w:rsidRDefault="00200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66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8D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6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010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2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59C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80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B9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3E6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C5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4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06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7830C" w:rsidR="00884AB4" w:rsidRPr="003D2FC0" w:rsidRDefault="00200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D1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ED7CD" w:rsidR="00884AB4" w:rsidRPr="003D2FC0" w:rsidRDefault="00200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A1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74ED1" w:rsidR="00884AB4" w:rsidRPr="003D2FC0" w:rsidRDefault="00200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8E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D2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D1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4F8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05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F4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67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1F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69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B0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73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17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8D9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06A7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