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ADB4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1B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1B0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67DA8F" w:rsidR="003D2FC0" w:rsidRPr="004229B4" w:rsidRDefault="00841B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4EA46D" w:rsidR="004229B4" w:rsidRPr="0083297E" w:rsidRDefault="00841B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698F3F" w:rsidR="006F51AE" w:rsidRPr="002D6604" w:rsidRDefault="00841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73F728" w:rsidR="006F51AE" w:rsidRPr="002D6604" w:rsidRDefault="00841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CBD70A" w:rsidR="006F51AE" w:rsidRPr="002D6604" w:rsidRDefault="00841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1E96A7" w:rsidR="006F51AE" w:rsidRPr="002D6604" w:rsidRDefault="00841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F645BF" w:rsidR="006F51AE" w:rsidRPr="002D6604" w:rsidRDefault="00841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BF4F38" w:rsidR="006F51AE" w:rsidRPr="002D6604" w:rsidRDefault="00841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367527" w:rsidR="006F51AE" w:rsidRPr="002D6604" w:rsidRDefault="00841B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0B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40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3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9ADD3C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B9A1AC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93F03E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871F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76C3AA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E735D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39E6C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DA1CCB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396DDC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A78316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9C73D8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5B50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2C0EDB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5C2D4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3AFEB9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6CFEEE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AC062F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3A9B9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6C8A78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0FF3CD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8F1CE7" w:rsidR="009A6C64" w:rsidRPr="00841B0B" w:rsidRDefault="00841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B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CE04BA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2937BD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AD3076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5C3D28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392E08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2C95FF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E3E03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2BEE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FD9559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73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A4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FB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445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08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0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4AD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9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7A8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1E881" w:rsidR="004229B4" w:rsidRPr="0083297E" w:rsidRDefault="00841B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E166C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10F91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9F88A1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15D1D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49AF26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2E33B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C3FC8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7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5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4F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00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3F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EA0E0" w:rsidR="009A6C64" w:rsidRPr="00841B0B" w:rsidRDefault="00841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B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0F7C0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28D2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098E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E3A62C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331B0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7D505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4629CB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7998B" w:rsidR="009A6C64" w:rsidRPr="00841B0B" w:rsidRDefault="00841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B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152A8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170A4A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C54000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96CBF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C2D47C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9D7B47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D51BD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D817F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172A1D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26D90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ADE95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A5985E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8AAD73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5FC80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8AF76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2C35AC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2935D8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05316F" w:rsidR="009A6C64" w:rsidRPr="00841B0B" w:rsidRDefault="00841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B0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B565F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5B71F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DB521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327EB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F0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B1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104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D8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71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72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F278A4" w:rsidR="004229B4" w:rsidRPr="0083297E" w:rsidRDefault="00841B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58866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206B18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9C2139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3BE41F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199099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029EE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0A104" w:rsidR="00671199" w:rsidRPr="002D6604" w:rsidRDefault="00841B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7FC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7D28D8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54A05B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EB21B6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EA1D96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4AC6F1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22AE2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A92ED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C72EAD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C5A66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0F19E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303D25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4F9CA" w:rsidR="009A6C64" w:rsidRPr="00841B0B" w:rsidRDefault="00841B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B0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8BCB92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965813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B6BEEE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D7D4B8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27B519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8D92D6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B5E46B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FA90F3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7F329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BE125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2D7A7C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DFDFB4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AC291A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764DFA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DEE815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2D06F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2FBB9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E33A3B" w:rsidR="009A6C64" w:rsidRPr="002E08C9" w:rsidRDefault="00841B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D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681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96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10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19C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A79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CA9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935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05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903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1B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1B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E68BE" w:rsidR="00884AB4" w:rsidRPr="003D2FC0" w:rsidRDefault="008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A3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C99FB" w:rsidR="00884AB4" w:rsidRPr="003D2FC0" w:rsidRDefault="008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F8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56E6E" w:rsidR="00884AB4" w:rsidRPr="003D2FC0" w:rsidRDefault="008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A3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DAE59" w:rsidR="00884AB4" w:rsidRPr="003D2FC0" w:rsidRDefault="008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F7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1745B" w:rsidR="00884AB4" w:rsidRPr="003D2FC0" w:rsidRDefault="0084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D6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C6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D1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CB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0B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C6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9A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21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C76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1B0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