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0E45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111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111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CA6848" w:rsidR="003D2FC0" w:rsidRPr="004229B4" w:rsidRDefault="001411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EFFF47" w:rsidR="004229B4" w:rsidRPr="0083297E" w:rsidRDefault="001411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155DCD" w:rsidR="006F51AE" w:rsidRPr="002D6604" w:rsidRDefault="00141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77825E" w:rsidR="006F51AE" w:rsidRPr="002D6604" w:rsidRDefault="00141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8D9275" w:rsidR="006F51AE" w:rsidRPr="002D6604" w:rsidRDefault="00141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A7EF93" w:rsidR="006F51AE" w:rsidRPr="002D6604" w:rsidRDefault="00141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A6D1F9" w:rsidR="006F51AE" w:rsidRPr="002D6604" w:rsidRDefault="00141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D67575" w:rsidR="006F51AE" w:rsidRPr="002D6604" w:rsidRDefault="00141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7EE96F" w:rsidR="006F51AE" w:rsidRPr="002D6604" w:rsidRDefault="001411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B4E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2E2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B31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F36901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4A83BB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12707E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69BC4F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865449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FAEAD5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B72AEC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B25E00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E7D62A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DEF1EA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5510FC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9C5BBA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22BA6A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44846A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4C7779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0C6A64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574DEB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5C2EFB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0C26C4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5058B5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CB166E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A2ADFD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EC2963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80AD85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3FFEA6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55868E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834586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992F17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104C0D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131030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60D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30A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293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1C4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FAB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718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AA3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348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80C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111087" w:rsidR="004229B4" w:rsidRPr="0083297E" w:rsidRDefault="001411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E14EEB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002637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BF0169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30AECE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A8C42F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40C14B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99D675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76E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651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671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EAF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3BC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80A89C" w:rsidR="009A6C64" w:rsidRPr="0014111B" w:rsidRDefault="00141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1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1AEFA1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1830E9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DA436B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F04B71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C5849A" w:rsidR="009A6C64" w:rsidRPr="0014111B" w:rsidRDefault="00141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11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583578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88BD94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E3CF6F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262A4C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63A26E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1004AA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6B1279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513AAE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5BA587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0A5F9C" w:rsidR="009A6C64" w:rsidRPr="0014111B" w:rsidRDefault="00141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11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8C9943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CCCB74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37D737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5D1BCB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8FCB41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38BA3C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B4DA0F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387332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C051CC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0A7AEF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256567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0AE4C3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E51CE6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4EEF77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897A01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1A3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A8A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B14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044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1E5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7D1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C3C6F7" w:rsidR="004229B4" w:rsidRPr="0083297E" w:rsidRDefault="001411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3F09BD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D88A88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3FEF11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81C9E7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C5E53A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E0831A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F14EB6" w:rsidR="00671199" w:rsidRPr="002D6604" w:rsidRDefault="001411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0D3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24DA18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56913D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646BF6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2877D2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3B1EBF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FDADA2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A64B5E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FBC468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81AEDB" w:rsidR="009A6C64" w:rsidRPr="0014111B" w:rsidRDefault="00141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11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84843F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A7E7A7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7F2C07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2E74F1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579173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C45025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4716AE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6731D2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B7820F" w:rsidR="009A6C64" w:rsidRPr="0014111B" w:rsidRDefault="00141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11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11F915" w:rsidR="009A6C64" w:rsidRPr="0014111B" w:rsidRDefault="001411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11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F446B2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500150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EB9210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19AE35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C9CBBC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A81050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63C81F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4813F2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99277E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6E6D9E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88482E" w:rsidR="009A6C64" w:rsidRPr="002E08C9" w:rsidRDefault="001411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45E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0F1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C02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4ED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45B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331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106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763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402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FF9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E99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11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C7683" w:rsidR="00884AB4" w:rsidRPr="003D2FC0" w:rsidRDefault="00141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63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03DC9" w:rsidR="00884AB4" w:rsidRPr="003D2FC0" w:rsidRDefault="00141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64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CBAD8" w:rsidR="00884AB4" w:rsidRPr="003D2FC0" w:rsidRDefault="00141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15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08AFE" w:rsidR="00884AB4" w:rsidRPr="003D2FC0" w:rsidRDefault="00141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22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A48A1" w:rsidR="00884AB4" w:rsidRPr="003D2FC0" w:rsidRDefault="00141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C1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D135A" w:rsidR="00884AB4" w:rsidRPr="003D2FC0" w:rsidRDefault="00141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1D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A95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52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AB3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16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2E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7D9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111B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