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01D2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1F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1FF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597562" w:rsidR="003D2FC0" w:rsidRPr="004229B4" w:rsidRDefault="00FA1F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03AC5A" w:rsidR="004229B4" w:rsidRPr="0083297E" w:rsidRDefault="00FA1F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61D960" w:rsidR="006F51AE" w:rsidRPr="002D6604" w:rsidRDefault="00FA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EC6E83" w:rsidR="006F51AE" w:rsidRPr="002D6604" w:rsidRDefault="00FA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824F8" w:rsidR="006F51AE" w:rsidRPr="002D6604" w:rsidRDefault="00FA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8B35DF" w:rsidR="006F51AE" w:rsidRPr="002D6604" w:rsidRDefault="00FA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2FCA12" w:rsidR="006F51AE" w:rsidRPr="002D6604" w:rsidRDefault="00FA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F4E29B" w:rsidR="006F51AE" w:rsidRPr="002D6604" w:rsidRDefault="00FA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801612" w:rsidR="006F51AE" w:rsidRPr="002D6604" w:rsidRDefault="00FA1F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FC8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150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9EB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D9E20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7EFE28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0CE5E3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AE5039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C00FA0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21F3A1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46CF2A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CEE42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C8A149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941549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E33AC3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DB8F04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513BF6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1A266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3702E4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299904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581D32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9C410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975A23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00F52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C37C94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EAE148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528D0A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F5F00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4DCBA6" w:rsidR="009A6C64" w:rsidRPr="00FA1FF5" w:rsidRDefault="00FA1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F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FBF821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A6E03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320028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23A7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E77D9E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CB1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71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384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230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8B7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A37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49C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664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A47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EACAC1" w:rsidR="004229B4" w:rsidRPr="0083297E" w:rsidRDefault="00FA1F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B3058A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8C4E1A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746D66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4EE9BE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B43190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C3B3C9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F3E170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747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7A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57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509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4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417C8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C52D3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857ED3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01DB12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3A2F16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CE0462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EA158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885670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465806" w:rsidR="009A6C64" w:rsidRPr="00FA1FF5" w:rsidRDefault="00FA1F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FF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02C704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20552D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10EAAA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9DAE9F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A694C9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4983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9E9E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9FB06F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CBE4FF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057C05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3A8E2B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C9823A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13B252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57E75E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5AA72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F636C4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691C70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14D578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45670F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B00717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EA2B4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FB27FB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9A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2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E26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F27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4E8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E60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CB22A3" w:rsidR="004229B4" w:rsidRPr="0083297E" w:rsidRDefault="00FA1F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5AA2CF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8AB220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40C246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811B20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4E52D5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E99B45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16C067" w:rsidR="00671199" w:rsidRPr="002D6604" w:rsidRDefault="00FA1F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35D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F17B72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8E0D23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AAD7A5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A3AA49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3BC5E5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39845E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C238BC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DBCB98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D3091A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DD5CA4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ADC342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2D5F5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67A52E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60AC2D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6ED513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F34AA5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EFAB8D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D1B1A6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BEE511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72E46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AD91E7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CD1C79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658EC9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5B6296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649CDD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CD6525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38E349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01F7D5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EF02E1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99D6C0" w:rsidR="009A6C64" w:rsidRPr="002E08C9" w:rsidRDefault="00FA1F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D06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B17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3A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116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ECD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491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79A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2E5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A6F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88C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7C0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1F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1396B" w:rsidR="00884AB4" w:rsidRPr="003D2FC0" w:rsidRDefault="00FA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50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A36AF" w:rsidR="00884AB4" w:rsidRPr="003D2FC0" w:rsidRDefault="00FA1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BE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65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E4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B3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CD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82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79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79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CE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03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38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00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E1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82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DD0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1FF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