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DEA9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43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43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02FFC6E" w:rsidR="003D2FC0" w:rsidRPr="004229B4" w:rsidRDefault="008143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0F633F" w:rsidR="004229B4" w:rsidRPr="0083297E" w:rsidRDefault="008143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E3AB9F" w:rsidR="006F51AE" w:rsidRPr="002D6604" w:rsidRDefault="0081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C983E6" w:rsidR="006F51AE" w:rsidRPr="002D6604" w:rsidRDefault="0081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919D1E" w:rsidR="006F51AE" w:rsidRPr="002D6604" w:rsidRDefault="0081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B88245" w:rsidR="006F51AE" w:rsidRPr="002D6604" w:rsidRDefault="0081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2AB232" w:rsidR="006F51AE" w:rsidRPr="002D6604" w:rsidRDefault="0081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DE5A59" w:rsidR="006F51AE" w:rsidRPr="002D6604" w:rsidRDefault="0081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7413E" w:rsidR="006F51AE" w:rsidRPr="002D6604" w:rsidRDefault="008143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CA8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ABD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CDC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62ECF1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827FFE" w:rsidR="009A6C64" w:rsidRPr="00814317" w:rsidRDefault="0081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3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CB4188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6E5626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D26817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6DACD6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82AFE6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BCDAEF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7B1A4B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596217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56F7C2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A5841B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8411E5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913CE4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00F56F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A45C7E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7D5C39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B3C110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76B73D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2BB0E3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0AD895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F95464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5D9D6E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D00A36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7E9290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35EBCC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2BECC0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DCB551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540E87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A5A71D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08D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7AF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6B6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D6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8D6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F74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252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60E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83C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D326ED" w:rsidR="004229B4" w:rsidRPr="0083297E" w:rsidRDefault="008143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39A33F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0FDC08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024778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899D87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FD8BB3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4DBFB9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DCBD5A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DCA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49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C4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53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EE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C7296" w:rsidR="009A6C64" w:rsidRPr="00814317" w:rsidRDefault="0081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3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45C18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A446EF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5515FF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4C07A4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0571F8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078C6C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2201CC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1D6EDF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68F145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8A676D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2481ED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74BCED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A37752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F21A1E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811556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2781C6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7A20D4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6C6D4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87E3CF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5C7EF0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7D01CF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5D5B70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86388C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82FD37" w:rsidR="009A6C64" w:rsidRPr="00814317" w:rsidRDefault="0081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3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532987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B2DC2E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D7F850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12D509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347811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E738E3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7E2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B48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72D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E86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C40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477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5011E0" w:rsidR="004229B4" w:rsidRPr="0083297E" w:rsidRDefault="008143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9D15E4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AF0044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4974D9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9E050A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3B678E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A6EA55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5EDE53" w:rsidR="00671199" w:rsidRPr="002D6604" w:rsidRDefault="008143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D6D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62F8B7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8E978F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A6A4E6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9C2C9C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461337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BDDCBF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2F5600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94945F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5E6E02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9C0E44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4BE9F9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73C284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9B235F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297470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2F8593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794347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ED59BC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743950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3614D0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E65102" w:rsidR="009A6C64" w:rsidRPr="00814317" w:rsidRDefault="0081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3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BB271C" w:rsidR="009A6C64" w:rsidRPr="00814317" w:rsidRDefault="008143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3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9C8576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202AF5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9EED0A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6947D8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A71FD0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6A759E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B4CE51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94A521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CB368C" w:rsidR="009A6C64" w:rsidRPr="002E08C9" w:rsidRDefault="008143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F87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B3E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356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02A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EBB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72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F37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3C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B90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3FF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D4E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14317" w:rsidRPr="003D2FC0" w:rsidRDefault="008143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43B51" w:rsidR="00884AB4" w:rsidRPr="003D2FC0" w:rsidRDefault="0081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Day of the Veterans and the Fallen in the Malvinas War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8C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529D1" w:rsidR="00884AB4" w:rsidRPr="003D2FC0" w:rsidRDefault="0081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B2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BA0ED" w:rsidR="00884AB4" w:rsidRPr="003D2FC0" w:rsidRDefault="0081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Day of the First National Government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B8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033AA" w:rsidR="00884AB4" w:rsidRPr="003D2FC0" w:rsidRDefault="0081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B0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51652" w:rsidR="00884AB4" w:rsidRPr="003D2FC0" w:rsidRDefault="00814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Anniversary of the Passing to Immortality of General Martín Miguel de Güemes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F2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382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D6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0E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32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29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51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67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F30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37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431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