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6F6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39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39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68DCDD" w:rsidR="003D2FC0" w:rsidRPr="004229B4" w:rsidRDefault="009539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1865FA" w:rsidR="004229B4" w:rsidRPr="0083297E" w:rsidRDefault="00953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A774C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71B5F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007858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2D0CAB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1ED82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850D1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5C622" w:rsidR="006F51AE" w:rsidRPr="002D6604" w:rsidRDefault="00953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35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9E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B9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78E6E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D5317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E74A91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9FA36" w:rsidR="009A6C64" w:rsidRPr="00953989" w:rsidRDefault="00953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1631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71FC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CA99B1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29020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ED99F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0132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DC9FE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B7EB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74A86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13E4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1A0D9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D294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37C8F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D489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5EA1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B504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1CB71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FAA1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EEAAA2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29A4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FCFDC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BA89F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27BA6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7B1FA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3252D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A4F5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930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7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150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03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16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6E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4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909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EA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8A426" w:rsidR="004229B4" w:rsidRPr="0083297E" w:rsidRDefault="009539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CE7AA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C72F5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FAACB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AADD1F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10E6B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7D293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AC6A1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D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D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4F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C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4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E2F35" w:rsidR="009A6C64" w:rsidRPr="00953989" w:rsidRDefault="00953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B9624" w:rsidR="009A6C64" w:rsidRPr="00953989" w:rsidRDefault="00953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9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F3271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E4081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81BD62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D2769F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C3AD27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2983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A0AC0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6921D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2377E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757BF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70F3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80E14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6378F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E2F1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DF479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9A6E3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82CBF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3FE66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AAFF7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5766C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DA41B7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7384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8A31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BDD20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4ABB9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41DD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2972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F276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A28AC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7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7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2F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A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1A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14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13470" w:rsidR="004229B4" w:rsidRPr="0083297E" w:rsidRDefault="00953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FD0607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119D3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2DA44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7E08E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9D273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5B6F2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FC904" w:rsidR="00671199" w:rsidRPr="002D6604" w:rsidRDefault="00953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ED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055FCA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FCABD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83D2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520D7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EDD57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25B4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1493E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7F30B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0DB02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083E6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B5459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3F365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0922E0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DA8F0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9472C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A0EA4E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F7597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5AB44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058FC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B0C2F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1877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2EF10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E8A6E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D42C3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CB1465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E30C0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5061E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E4739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B9941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36188" w:rsidR="009A6C64" w:rsidRPr="002E08C9" w:rsidRDefault="00953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116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C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B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F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9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7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B8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B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80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5A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FE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39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06820" w:rsidR="00884AB4" w:rsidRPr="003D2FC0" w:rsidRDefault="0095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E0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A3163" w:rsidR="00884AB4" w:rsidRPr="003D2FC0" w:rsidRDefault="0095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12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CD496" w:rsidR="00884AB4" w:rsidRPr="003D2FC0" w:rsidRDefault="00953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D4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73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6E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DF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D8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A7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10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AA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07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DC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4B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14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871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98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