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E281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70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70A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EDEBB14" w:rsidR="003D2FC0" w:rsidRPr="004229B4" w:rsidRDefault="00E570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0F01EB" w:rsidR="004229B4" w:rsidRPr="0083297E" w:rsidRDefault="00E570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840632" w:rsidR="006F51AE" w:rsidRPr="002D6604" w:rsidRDefault="00E57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5CB37A" w:rsidR="006F51AE" w:rsidRPr="002D6604" w:rsidRDefault="00E57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AB16BF" w:rsidR="006F51AE" w:rsidRPr="002D6604" w:rsidRDefault="00E57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C06E98" w:rsidR="006F51AE" w:rsidRPr="002D6604" w:rsidRDefault="00E57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2BA72B" w:rsidR="006F51AE" w:rsidRPr="002D6604" w:rsidRDefault="00E57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E5FF10" w:rsidR="006F51AE" w:rsidRPr="002D6604" w:rsidRDefault="00E57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E3E82A" w:rsidR="006F51AE" w:rsidRPr="002D6604" w:rsidRDefault="00E57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16A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FE6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074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3AD8A7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ABC674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D4C3B5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1C3A7C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D972FE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DD2672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405469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3C3822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1A658A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C2B63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759795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AD5ADB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F2B210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400C74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48B081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0CB352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929FEE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793629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DA2FC7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572684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43BB07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BD4DFC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FC11FB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8F225B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DA9C71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7CBCD7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05F348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5100E2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C3D504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727C91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217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A5C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579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ECA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3A9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CC9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069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865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BD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6863E3" w:rsidR="004229B4" w:rsidRPr="0083297E" w:rsidRDefault="00E570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43C741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CD48A3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396593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5338BC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C5282B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C2AAC9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E1B395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4C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56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A9E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F8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B0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FD2FF" w:rsidR="009A6C64" w:rsidRPr="00E570A0" w:rsidRDefault="00E570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0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2CE4A1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B86CDC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07DE68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AEAE4F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4EF3E2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EDD2C3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54521C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D1874E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34B631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2B851C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E747D1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1ECDFC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B04A7B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F2CE1E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8B4503" w:rsidR="009A6C64" w:rsidRPr="00E570A0" w:rsidRDefault="00E570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0A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4FC6DB" w:rsidR="009A6C64" w:rsidRPr="00E570A0" w:rsidRDefault="00E570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0A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634260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E0A738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4BF1A8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D7F894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213406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0A9997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092A5A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BE851B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7CBBA3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D9D28C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5A01D6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AF14E6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F4E7BA" w:rsidR="009A6C64" w:rsidRPr="00E570A0" w:rsidRDefault="00E570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0A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7CBCB0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5F6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5A8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D2B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98A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D7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56E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5BE96D" w:rsidR="004229B4" w:rsidRPr="0083297E" w:rsidRDefault="00E570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4C31E0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43A546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366147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93D0F1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2A6EFD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DFEA8B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E415AE" w:rsidR="00671199" w:rsidRPr="002D6604" w:rsidRDefault="00E57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077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D3A942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FE5743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976B7D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B7CB1C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FCE3B0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0AFCB0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924BBB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FE6CCD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E132B5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3DED43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F97B3F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75402A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7925C4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5F06CE" w:rsidR="009A6C64" w:rsidRPr="00E570A0" w:rsidRDefault="00E570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0A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4C55D9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FBC396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D1E0B5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2109E1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F451CD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703ACA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74C9F9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3AC69E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5F865A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B29577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A1EDB5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D88FA4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A4F26A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235E18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DBE47B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B20C25" w:rsidR="009A6C64" w:rsidRPr="002E08C9" w:rsidRDefault="00E57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88B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748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F6E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8E5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B5B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7D4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A7D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892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F6B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2F2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FE5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70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66BB9" w:rsidR="00884AB4" w:rsidRPr="003D2FC0" w:rsidRDefault="00E57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72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B6A62" w:rsidR="00884AB4" w:rsidRPr="003D2FC0" w:rsidRDefault="00E57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6D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D6D49" w:rsidR="00884AB4" w:rsidRPr="003D2FC0" w:rsidRDefault="00E57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58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691DB" w:rsidR="00884AB4" w:rsidRPr="003D2FC0" w:rsidRDefault="00E57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5D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2CF0D" w:rsidR="00884AB4" w:rsidRPr="003D2FC0" w:rsidRDefault="00E57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3E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780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18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485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CE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60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B5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B0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865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70A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