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437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2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2C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40A3590" w:rsidR="003D2FC0" w:rsidRPr="004229B4" w:rsidRDefault="00E422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F1AEB4" w:rsidR="004229B4" w:rsidRPr="0083297E" w:rsidRDefault="00E422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444162" w:rsidR="006F51AE" w:rsidRPr="002D6604" w:rsidRDefault="00E42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9D5E02" w:rsidR="006F51AE" w:rsidRPr="002D6604" w:rsidRDefault="00E42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8A7524" w:rsidR="006F51AE" w:rsidRPr="002D6604" w:rsidRDefault="00E42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C4B99C" w:rsidR="006F51AE" w:rsidRPr="002D6604" w:rsidRDefault="00E42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BD1649" w:rsidR="006F51AE" w:rsidRPr="002D6604" w:rsidRDefault="00E42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648B89" w:rsidR="006F51AE" w:rsidRPr="002D6604" w:rsidRDefault="00E42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CA31F9" w:rsidR="006F51AE" w:rsidRPr="002D6604" w:rsidRDefault="00E422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4B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2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F19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9B11F1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2A5FE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56FB6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EAC410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34494B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6AD63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258AF8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3003D0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44235A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B94A5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971A3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E60F5A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C79C85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0191B1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EB5226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0D475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980A4B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2719B4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7F802B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A2E751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9845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97EC2C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0263C4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345150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6CE286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E21B0E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6AA28C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E310AB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94EF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81551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67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05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A68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12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F11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033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C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F90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A4F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02CF03" w:rsidR="004229B4" w:rsidRPr="0083297E" w:rsidRDefault="00E422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65D31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AE4D1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EB3C48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B5026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04202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E9055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F738C3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9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A50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91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9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60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D8B9A" w:rsidR="009A6C64" w:rsidRPr="00E422C2" w:rsidRDefault="00E42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6B88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816467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79A5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FD29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17F05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269B83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65709A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886C97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1C868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71D36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BFDF7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0D69D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3EA057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B9449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9014C5" w:rsidR="009A6C64" w:rsidRPr="00E422C2" w:rsidRDefault="00E42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C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B2B59D" w:rsidR="009A6C64" w:rsidRPr="00E422C2" w:rsidRDefault="00E422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2C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D8CC89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A92F5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3309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F7AAE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A939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078F1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717CE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6A54C8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87EA3A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0B095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7BBDC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1563C0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6D69B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86B05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DE7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79F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02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37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D0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A60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D65055" w:rsidR="004229B4" w:rsidRPr="0083297E" w:rsidRDefault="00E422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3ACD7E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3B0174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4CB78E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9553D5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A24F0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2E3F9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52609E" w:rsidR="00671199" w:rsidRPr="002D6604" w:rsidRDefault="00E422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A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B4986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49228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61BC7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F00E1B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352238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E51BA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A2AAE0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CA46B8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3E0F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2980CC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846B3E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7735C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B7EAC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B26907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722E6D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F4080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287D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6B91D6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C20CE0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F94B3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238101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6CC9F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4F9061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80079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08A9BA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BD90F5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CD47C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4456D7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6A8872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9BC3CE" w:rsidR="009A6C64" w:rsidRPr="002E08C9" w:rsidRDefault="00E422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B3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68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923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8FE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B7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D88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E57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9D8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A4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248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A89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2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8DDE5" w:rsidR="00884AB4" w:rsidRPr="003D2FC0" w:rsidRDefault="00E42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08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65A1D" w:rsidR="00884AB4" w:rsidRPr="003D2FC0" w:rsidRDefault="00E42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22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AECDD" w:rsidR="00884AB4" w:rsidRPr="003D2FC0" w:rsidRDefault="00E42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69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30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2B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EC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7E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18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67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FD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17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BC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CB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44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344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2C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