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A02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11E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3FD40" w:rsidR="005F75C4" w:rsidRPr="00BE147C" w:rsidRDefault="00721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25ABC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58912D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4988C2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CA550A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3E74D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B6571B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F9A826" w:rsidR="00B25E25" w:rsidRPr="007D6A34" w:rsidRDefault="007211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00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7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BC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6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C270A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4D66C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A6F3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AD3A4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0858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8784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C6805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92E5E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3276F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9ABC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E61E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D367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EBD3E0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9237B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F1BF43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8F591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E988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314B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9A99A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CFB2F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D415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792E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626F2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071E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03EA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74FB9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242E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2DA4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55CB0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DB2A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B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9C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CA7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DF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A6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E8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10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13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E0CCA" w:rsidR="004738BE" w:rsidRPr="00BE147C" w:rsidRDefault="007211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2FF4EA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D7384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CBA55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F7DCF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FAE73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DD2A0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F79468" w:rsidR="00A54C4C" w:rsidRPr="007D6A34" w:rsidRDefault="007211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9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23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A2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3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4C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F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8CE81" w:rsidR="00FB68D0" w:rsidRPr="0072111E" w:rsidRDefault="00721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3D93C" w:rsidR="00FB68D0" w:rsidRPr="0072111E" w:rsidRDefault="00721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A19C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5F3B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87C9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5C69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CE3F8B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2B2D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74C1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C0CB9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A78379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118B8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2764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C9E6E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BBE9AB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4F48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5638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0CE5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454919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8530B3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05F7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2814A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C1255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E023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3BDA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61A28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95D55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DE5B6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42171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9C75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901E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4A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CF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9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9DE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D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1D25D" w:rsidR="004738BE" w:rsidRPr="00BE147C" w:rsidRDefault="007211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4EB5F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C908B5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4A513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A5232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9DD2A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DDDD5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EB75B" w:rsidR="00A54C4C" w:rsidRPr="007D6A34" w:rsidRDefault="007211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45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9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70908F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7FA6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2378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0F719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2968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4BDAA4" w:rsidR="00FB68D0" w:rsidRPr="0072111E" w:rsidRDefault="00721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799A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FE38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81B0E8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E5324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9C40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DC8C5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1647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0A6BE6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0B8FF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38F7B2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5A77D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E32C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9BAD70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65937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FB4664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F1B708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61C8EC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1F9484" w:rsidR="00FB68D0" w:rsidRPr="0072111E" w:rsidRDefault="00721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1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495EA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38747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65E45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16821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80E3E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5A4CA" w:rsidR="00FB68D0" w:rsidRPr="009A6C64" w:rsidRDefault="00721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F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0F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5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8E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48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DE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B5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B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B1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74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2111E" w:rsidRDefault="007211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8A6C0" w:rsidR="00D03D16" w:rsidRDefault="00D03D16" w:rsidP="008C6579">
            <w:r>
              <w:t xml:space="preserve"> </w:t>
            </w:r>
            <w:r w:rsidR="0072111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54A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90A20E" w:rsidR="00D03D16" w:rsidRDefault="0072111E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275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9554E5" w:rsidR="00D03D16" w:rsidRDefault="0072111E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864B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73B27" w:rsidR="00D03D16" w:rsidRDefault="0072111E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B81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2D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63E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F39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91E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0EF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6191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85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1D0E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607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F61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111E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81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