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3C27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533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DCBDB" w:rsidR="005F75C4" w:rsidRPr="00BE147C" w:rsidRDefault="008345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077144" w:rsidR="00B25E25" w:rsidRPr="007D6A34" w:rsidRDefault="00834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BC7DD8" w:rsidR="00B25E25" w:rsidRPr="007D6A34" w:rsidRDefault="00834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29E60B" w:rsidR="00B25E25" w:rsidRPr="007D6A34" w:rsidRDefault="00834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138942" w:rsidR="00B25E25" w:rsidRPr="007D6A34" w:rsidRDefault="00834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5C29C" w:rsidR="00B25E25" w:rsidRPr="007D6A34" w:rsidRDefault="00834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40811D" w:rsidR="00B25E25" w:rsidRPr="007D6A34" w:rsidRDefault="00834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3CF1DF" w:rsidR="00B25E25" w:rsidRPr="007D6A34" w:rsidRDefault="00834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F8C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9C0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970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62458B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F52463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EB76E7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FFB67E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C468D8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B86D9B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780779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06AC1C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00F223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E090EE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41DC05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914EDB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28C78F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511C17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E2A786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AEE2E6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30EB37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6C105A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E6010D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D9FC21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DE7E5C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A3DEDF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815771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039B55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68D09B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B75FE6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43AECA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EC78A8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84837A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13985F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C93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A4D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CBA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F79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311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57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41F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D2E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482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EE30F5" w:rsidR="004738BE" w:rsidRPr="00BE147C" w:rsidRDefault="008345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6F561F" w:rsidR="00A54C4C" w:rsidRPr="007D6A34" w:rsidRDefault="00834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AF9345" w:rsidR="00A54C4C" w:rsidRPr="007D6A34" w:rsidRDefault="00834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1B5B1F" w:rsidR="00A54C4C" w:rsidRPr="007D6A34" w:rsidRDefault="00834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08515" w:rsidR="00A54C4C" w:rsidRPr="007D6A34" w:rsidRDefault="00834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8776D2" w:rsidR="00A54C4C" w:rsidRPr="007D6A34" w:rsidRDefault="00834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597EA" w:rsidR="00A54C4C" w:rsidRPr="007D6A34" w:rsidRDefault="00834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676F0A" w:rsidR="00A54C4C" w:rsidRPr="007D6A34" w:rsidRDefault="00834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E42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E9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6DE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91B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A2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443DA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E2EFB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C90A96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BB745F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B7E90D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869D67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1530E7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691E15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B9C955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9A236C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F67D41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20F8BB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BFF62A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CBA1F4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B057D8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2F1341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30AE0F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59A91F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3AC720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1FA207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49F47C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2A7D4B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6D29E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B5475D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430E33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CBCEF8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C3192E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9C22A1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14D5A3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7EDACB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9EF2EF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DA8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2A3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C2B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A3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D24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1DA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3B820B" w:rsidR="004738BE" w:rsidRPr="00BE147C" w:rsidRDefault="008345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D8877" w:rsidR="00A54C4C" w:rsidRPr="007D6A34" w:rsidRDefault="00834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2F689" w:rsidR="00A54C4C" w:rsidRPr="007D6A34" w:rsidRDefault="00834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70D2CE" w:rsidR="00A54C4C" w:rsidRPr="007D6A34" w:rsidRDefault="00834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83FA4A" w:rsidR="00A54C4C" w:rsidRPr="007D6A34" w:rsidRDefault="00834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36A8AF" w:rsidR="00A54C4C" w:rsidRPr="007D6A34" w:rsidRDefault="00834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15CA4" w:rsidR="00A54C4C" w:rsidRPr="007D6A34" w:rsidRDefault="00834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81CBF" w:rsidR="00A54C4C" w:rsidRPr="007D6A34" w:rsidRDefault="00834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BF4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C6CD0B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73A12E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798C4F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0BCAEC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C45E95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0D24D6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8C9C32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68A32C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1D4242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B70F8A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91101E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0460C0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F243A0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D48B72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9C7B26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BA7C75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C0D67A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F3F526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416A1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3C76F0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0E85CC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153A21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5935AD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7CEE45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E7942D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2CF6DF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BDBC5F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C8DF0E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5A0609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56557A" w:rsidR="00FB68D0" w:rsidRPr="009A6C64" w:rsidRDefault="0083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1A1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0B7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057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280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87C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A1D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A81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C64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0C3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E02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75B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34533" w:rsidRDefault="008345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F5D17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6A6A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70D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89A8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1AA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1373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DEE5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3E5F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0C5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E296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2CB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BD46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4D0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4B0E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946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804A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8CF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C7A5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453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4DD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91</Words>
  <Characters>468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