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9DC9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41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41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C27A7E" w:rsidR="004A7F4E" w:rsidRPr="006C2771" w:rsidRDefault="00DF41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64785D" w:rsidR="00266CB6" w:rsidRPr="009C572F" w:rsidRDefault="00DF4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101E7" w:rsidR="000D4B2E" w:rsidRPr="006C2771" w:rsidRDefault="00DF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CF3A9" w:rsidR="000D4B2E" w:rsidRPr="006C2771" w:rsidRDefault="00DF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B18E24" w:rsidR="000D4B2E" w:rsidRPr="006C2771" w:rsidRDefault="00DF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C75E9" w:rsidR="000D4B2E" w:rsidRPr="006C2771" w:rsidRDefault="00DF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D5B2F" w:rsidR="000D4B2E" w:rsidRPr="006C2771" w:rsidRDefault="00DF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D4869" w:rsidR="000D4B2E" w:rsidRPr="006C2771" w:rsidRDefault="00DF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44DEFE" w:rsidR="000D4B2E" w:rsidRPr="006C2771" w:rsidRDefault="00DF41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6A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2F2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6B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5BB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CE43B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FE040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12166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51D37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8AC4B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2CC0D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C5B1B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A0404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6EA67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2FBE7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33728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B5F08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CB0AD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F2C61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8221B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7BE7A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DAD1F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7437A" w:rsidR="009A6C64" w:rsidRPr="00DF4143" w:rsidRDefault="00DF4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14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CCAD2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17DB3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2A803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0E721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ED4EE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3E1B4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2C025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59BE3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D4091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0755A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6AB55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60564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97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FD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D8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89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60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86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29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76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0E8F69" w:rsidR="00266CB6" w:rsidRPr="009C572F" w:rsidRDefault="00DF4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0E211C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50108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C143A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67DFC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A9047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4F286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E7A26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EA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D1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253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CE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16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44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81431" w:rsidR="009A6C64" w:rsidRPr="00DF4143" w:rsidRDefault="00DF4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14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95A7E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19DCB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646E6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7FAF3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4FC9D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65E37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33AFA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21421" w:rsidR="009A6C64" w:rsidRPr="00DF4143" w:rsidRDefault="00DF4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1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D2CCCD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D34A2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ACAC6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5F66D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A9664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0C88A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80C8D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1EA79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0F7AA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02B2F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36809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ED8AB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BEA06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D3B23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30529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4A01A" w:rsidR="009A6C64" w:rsidRPr="00DF4143" w:rsidRDefault="00DF4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1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E1255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A9DDE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7F732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8C618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1C562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45B2F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B0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00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75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D6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71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A31503" w:rsidR="00266CB6" w:rsidRPr="009C572F" w:rsidRDefault="00DF41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07C41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08FD9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250EC1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1CF5F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C5D4D5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FA1B1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3523C" w:rsidR="001458D3" w:rsidRPr="006C2771" w:rsidRDefault="00DF41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3D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C0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AE009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17B95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80F40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6350D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4DCB7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B0525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26579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374EF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6383F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B5351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DAEBF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D8CE5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0E371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8FD74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7023A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18926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48C38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CAB43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82459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11552" w:rsidR="009A6C64" w:rsidRPr="00DF4143" w:rsidRDefault="00DF41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414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48DDC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DBC15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9932A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950A7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905A4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9CE45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CC1D5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53F4C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D5A66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6C57F" w:rsidR="009A6C64" w:rsidRPr="006C2771" w:rsidRDefault="00DF41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3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12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44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BA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D8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59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F7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65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0A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3B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C9289" w:rsidR="004A7F4E" w:rsidRPr="006C2771" w:rsidRDefault="00DF4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28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E89766" w:rsidR="004A7F4E" w:rsidRPr="006C2771" w:rsidRDefault="00DF4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E0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8DF3F5" w:rsidR="004A7F4E" w:rsidRPr="006C2771" w:rsidRDefault="00DF4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BD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4BAE6" w:rsidR="004A7F4E" w:rsidRPr="006C2771" w:rsidRDefault="00DF4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C76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A9B5B" w:rsidR="004A7F4E" w:rsidRPr="006C2771" w:rsidRDefault="00DF41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3E3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56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019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2D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6F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3186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0DF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F50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439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143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