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B4D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2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2C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AB19AB" w:rsidR="004A7F4E" w:rsidRPr="006C2771" w:rsidRDefault="006A52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4C20C5" w:rsidR="00266CB6" w:rsidRPr="009C572F" w:rsidRDefault="006A5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2C69C" w:rsidR="000D4B2E" w:rsidRPr="006C2771" w:rsidRDefault="006A5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8B96F" w:rsidR="000D4B2E" w:rsidRPr="006C2771" w:rsidRDefault="006A5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C389D" w:rsidR="000D4B2E" w:rsidRPr="006C2771" w:rsidRDefault="006A5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D10E5" w:rsidR="000D4B2E" w:rsidRPr="006C2771" w:rsidRDefault="006A5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76AF0" w:rsidR="000D4B2E" w:rsidRPr="006C2771" w:rsidRDefault="006A5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EF5C8" w:rsidR="000D4B2E" w:rsidRPr="006C2771" w:rsidRDefault="006A5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46EA46" w:rsidR="000D4B2E" w:rsidRPr="006C2771" w:rsidRDefault="006A5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7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31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7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18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C1A61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AD06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892EE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BFCE9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1D52C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58CA1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052D9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76BB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5D2A1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4D8C4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0F46E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F2473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C4C29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05CE7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5E92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ECA93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B9B9A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69EA2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EC07C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0EB7E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D0F0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E5FB2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3EBF0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B2E37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7C010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10B9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40E96" w:rsidR="009A6C64" w:rsidRPr="006A52C6" w:rsidRDefault="006A5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2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644F5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B5B4B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33F8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8D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98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EE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E9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56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50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9F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86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8C8D18" w:rsidR="00266CB6" w:rsidRPr="009C572F" w:rsidRDefault="006A5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3C653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A2CF5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52130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7AAC8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AE313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690AF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4FB27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1F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BE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94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D5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7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2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202FC" w:rsidR="009A6C64" w:rsidRPr="006A52C6" w:rsidRDefault="006A5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2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0247B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3ECBB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DD0DA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EB42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B521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A211F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DF7FF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DE98C" w:rsidR="009A6C64" w:rsidRPr="006A52C6" w:rsidRDefault="006A5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2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378EE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00E42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F5AB0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52FA0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0AEF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22218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31834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99574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2E74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ED0C8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EE6C3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7F032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76F72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94F1F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2215F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8E5C7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45327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CCD10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D4273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B727A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DF4B5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D0A9C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C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47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86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3E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25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F396A9" w:rsidR="00266CB6" w:rsidRPr="009C572F" w:rsidRDefault="006A5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B0AA4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F39C7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53C5B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EB09E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A0845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1E109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B02600" w:rsidR="001458D3" w:rsidRPr="006C2771" w:rsidRDefault="006A5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A7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6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E783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C0218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B3BC23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69196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C2DC5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24271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3CC9A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BABC0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5F838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36339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2930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074C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55355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C50D3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128D7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35EE4" w:rsidR="009A6C64" w:rsidRPr="006A52C6" w:rsidRDefault="006A5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2C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529E2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6431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477F1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24AD3" w:rsidR="009A6C64" w:rsidRPr="006A52C6" w:rsidRDefault="006A5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2C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9555A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2B4D5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368AB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F321E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7DBBE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AB56B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E4DF1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D2DB4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B872D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749AF" w:rsidR="009A6C64" w:rsidRPr="006C2771" w:rsidRDefault="006A5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2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AB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9B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E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A4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1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7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D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E0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00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01AD8" w:rsidR="004A7F4E" w:rsidRPr="006C2771" w:rsidRDefault="006A5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50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65DB5" w:rsidR="004A7F4E" w:rsidRPr="006C2771" w:rsidRDefault="006A5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89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96B07" w:rsidR="004A7F4E" w:rsidRPr="006C2771" w:rsidRDefault="006A5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56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61D7D" w:rsidR="004A7F4E" w:rsidRPr="006C2771" w:rsidRDefault="006A5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18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337DE" w:rsidR="004A7F4E" w:rsidRPr="006C2771" w:rsidRDefault="006A5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B4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66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3C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3E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2B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52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3C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32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3E1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2C6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