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24FA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320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320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CFB7A1" w:rsidR="004A7F4E" w:rsidRPr="006C2771" w:rsidRDefault="00BA32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7048CE" w:rsidR="00266CB6" w:rsidRPr="009C572F" w:rsidRDefault="00BA32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64EAD" w:rsidR="000D4B2E" w:rsidRPr="006C2771" w:rsidRDefault="00BA3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713F64" w:rsidR="000D4B2E" w:rsidRPr="006C2771" w:rsidRDefault="00BA3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75C88" w:rsidR="000D4B2E" w:rsidRPr="006C2771" w:rsidRDefault="00BA3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5CA903" w:rsidR="000D4B2E" w:rsidRPr="006C2771" w:rsidRDefault="00BA3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84745" w:rsidR="000D4B2E" w:rsidRPr="006C2771" w:rsidRDefault="00BA3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74120C" w:rsidR="000D4B2E" w:rsidRPr="006C2771" w:rsidRDefault="00BA3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8BDC56" w:rsidR="000D4B2E" w:rsidRPr="006C2771" w:rsidRDefault="00BA3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39D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FA4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FEB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DB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3D0819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6C639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B53E7A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D7E0C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ECD35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ECAA9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C9D39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A222B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0E49A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6FB42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D57C8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E8DC3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8CEFC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9C915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4859B" w:rsidR="009A6C64" w:rsidRPr="00BA3206" w:rsidRDefault="00BA3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2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CC764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3A3BB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CA1E1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EA172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A1600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A347C" w:rsidR="009A6C64" w:rsidRPr="00BA3206" w:rsidRDefault="00BA3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20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04193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77038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9AEFF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0B066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28ECD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2CF08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1B369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74358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18B5C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C3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0B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08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FD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D7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61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83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A9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364F35" w:rsidR="00266CB6" w:rsidRPr="009C572F" w:rsidRDefault="00BA32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4D2285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930423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EA5FF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90AC1B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7C5D70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87F9EA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A7466E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86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BC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81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E6C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6F6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210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C3C483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69616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9AB76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1220F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79F01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B6600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27C8A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7EEA2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2CCA9" w:rsidR="009A6C64" w:rsidRPr="00BA3206" w:rsidRDefault="00BA3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20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44422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D8B21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823BE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61296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6421D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42A57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72336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F1564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A9D54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2F6C7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D2245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21B63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75A93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3516C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A1582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B0DB2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215F4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D2DA8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B30A0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64864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33DB7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95EC5" w:rsidR="009A6C64" w:rsidRPr="00BA3206" w:rsidRDefault="00BA3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20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1B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5E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F6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C2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98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145CD3" w:rsidR="00266CB6" w:rsidRPr="009C572F" w:rsidRDefault="00BA32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7C6369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A3CB3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288183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D70BC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DAA742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9C7DD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E91DD5" w:rsidR="001458D3" w:rsidRPr="006C2771" w:rsidRDefault="00BA3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B5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27E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43D9AF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301E6F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BCA462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ED7D83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9C27C8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535F0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11D72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71069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8BC63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8E8EF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C4C32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9A53D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B74DA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BA8E3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72E04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1FC15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BD0ED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26DA5" w:rsidR="009A6C64" w:rsidRPr="00BA3206" w:rsidRDefault="00BA3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20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15505" w:rsidR="009A6C64" w:rsidRPr="00BA3206" w:rsidRDefault="00BA3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20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8F459" w:rsidR="009A6C64" w:rsidRPr="00BA3206" w:rsidRDefault="00BA3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20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BA1AC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84342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9A072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5B062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109A5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6A394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6DEC5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05CAB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7DDDC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9287B" w:rsidR="009A6C64" w:rsidRPr="006C2771" w:rsidRDefault="00BA3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2E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79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79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01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2E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5E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0E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F9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A2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2F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C308F8" w:rsidR="004A7F4E" w:rsidRPr="006C2771" w:rsidRDefault="00BA3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01C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1C0085" w:rsidR="004A7F4E" w:rsidRPr="006C2771" w:rsidRDefault="00BA3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10E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603A9" w:rsidR="004A7F4E" w:rsidRPr="006C2771" w:rsidRDefault="00BA3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082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BDEA49" w:rsidR="004A7F4E" w:rsidRPr="006C2771" w:rsidRDefault="00BA3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09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D7CA78" w:rsidR="004A7F4E" w:rsidRPr="006C2771" w:rsidRDefault="00BA3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8E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0ED27" w:rsidR="004A7F4E" w:rsidRPr="006C2771" w:rsidRDefault="00BA3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25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3ACE2" w:rsidR="004A7F4E" w:rsidRPr="006C2771" w:rsidRDefault="00BA3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65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71B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AE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034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BBD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4A7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320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